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5" w:rsidRPr="007B38FB" w:rsidRDefault="007B38FB">
      <w:pPr>
        <w:spacing w:after="0" w:line="408" w:lineRule="auto"/>
        <w:ind w:left="120"/>
        <w:jc w:val="center"/>
        <w:rPr>
          <w:lang w:val="ru-RU"/>
        </w:rPr>
      </w:pPr>
      <w:bookmarkStart w:id="0" w:name="block-34593751"/>
      <w:r w:rsidRPr="007B38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4405" w:rsidRPr="007B38FB" w:rsidRDefault="007B38F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B38F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405" w:rsidRPr="007B38FB" w:rsidRDefault="007B38FB">
      <w:pPr>
        <w:spacing w:after="0" w:line="408" w:lineRule="auto"/>
        <w:ind w:left="120"/>
        <w:jc w:val="center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администрации </w:t>
      </w:r>
      <w:r w:rsidRPr="007B38FB">
        <w:rPr>
          <w:sz w:val="28"/>
          <w:lang w:val="ru-RU"/>
        </w:rPr>
        <w:br/>
      </w:r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– </w:t>
      </w:r>
      <w:proofErr w:type="spellStart"/>
      <w:r w:rsidRPr="007B38FB">
        <w:rPr>
          <w:rFonts w:ascii="Times New Roman" w:hAnsi="Times New Roman"/>
          <w:b/>
          <w:color w:val="000000"/>
          <w:sz w:val="28"/>
          <w:lang w:val="ru-RU"/>
        </w:rPr>
        <w:t>Клепиковский</w:t>
      </w:r>
      <w:proofErr w:type="spellEnd"/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r w:rsidRPr="007B38FB">
        <w:rPr>
          <w:sz w:val="28"/>
          <w:lang w:val="ru-RU"/>
        </w:rPr>
        <w:br/>
      </w:r>
      <w:bookmarkStart w:id="2" w:name="80396ad5-8106-4cb6-8b70-17ca9308c5dd"/>
      <w:bookmarkEnd w:id="2"/>
    </w:p>
    <w:p w:rsidR="004C4405" w:rsidRDefault="007B38FB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Болоньская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C4405" w:rsidRDefault="004C4405">
      <w:pPr>
        <w:spacing w:after="0"/>
        <w:ind w:left="120"/>
      </w:pPr>
    </w:p>
    <w:p w:rsidR="004C4405" w:rsidRDefault="004C44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3096"/>
        <w:gridCol w:w="3096"/>
      </w:tblGrid>
      <w:tr w:rsidR="007B38FB" w:rsidRPr="00CC5C05" w:rsidTr="007B38FB">
        <w:tc>
          <w:tcPr>
            <w:tcW w:w="2874" w:type="dxa"/>
          </w:tcPr>
          <w:p w:rsidR="007B38FB" w:rsidRPr="007B38FB" w:rsidRDefault="007B38FB" w:rsidP="007B38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B38FB" w:rsidRPr="007B38FB" w:rsidRDefault="007B38FB" w:rsidP="007B38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7B38FB" w:rsidRPr="007B38FB" w:rsidRDefault="007B38FB" w:rsidP="007B38FB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7B38FB" w:rsidRPr="007B38FB" w:rsidRDefault="007B38FB" w:rsidP="007B38FB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7B38FB" w:rsidRPr="007B38FB" w:rsidRDefault="007B38FB" w:rsidP="007B38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 от «__» __________  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B3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7B38FB" w:rsidRPr="007B38FB" w:rsidRDefault="007B38FB" w:rsidP="007B38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</w:tcPr>
          <w:p w:rsidR="007B38FB" w:rsidRPr="007B38FB" w:rsidRDefault="007B38FB" w:rsidP="007B38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B38FB" w:rsidRPr="007B38FB" w:rsidRDefault="007B38FB" w:rsidP="007B38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B38FB" w:rsidRPr="007B38FB" w:rsidRDefault="007B38FB" w:rsidP="007B38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38FB" w:rsidRPr="007B38FB" w:rsidRDefault="007B38FB" w:rsidP="007B3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Климова А.С.</w:t>
            </w:r>
          </w:p>
          <w:p w:rsidR="007B38FB" w:rsidRPr="007B38FB" w:rsidRDefault="007B38FB" w:rsidP="007B3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3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«___» ________</w:t>
            </w:r>
            <w:r w:rsidRPr="007B38F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38FB" w:rsidRPr="007B38FB" w:rsidRDefault="007B38FB" w:rsidP="007B38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</w:tcPr>
          <w:p w:rsidR="007B38FB" w:rsidRPr="007B38FB" w:rsidRDefault="007B38FB" w:rsidP="007B38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B38FB" w:rsidRPr="007B38FB" w:rsidRDefault="007B38FB" w:rsidP="007B38F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 МОУ «</w:t>
            </w:r>
            <w:proofErr w:type="spellStart"/>
            <w:r w:rsidRPr="007B38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Болоньская</w:t>
            </w:r>
            <w:proofErr w:type="spellEnd"/>
            <w:r w:rsidRPr="007B38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7B38FB" w:rsidRPr="007B38FB" w:rsidRDefault="007B38FB" w:rsidP="007B38FB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B38FB" w:rsidRPr="007B38FB" w:rsidRDefault="007B38FB" w:rsidP="007B38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 В.Г.</w:t>
            </w:r>
          </w:p>
          <w:p w:rsidR="007B38FB" w:rsidRPr="007B38FB" w:rsidRDefault="007B38FB" w:rsidP="007B3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7B38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_____ от «_____» </w:t>
            </w: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 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B3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B38FB" w:rsidRPr="007B38FB" w:rsidRDefault="007B38FB" w:rsidP="007B38F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4405" w:rsidRPr="007B38FB" w:rsidRDefault="004C4405">
      <w:pPr>
        <w:spacing w:after="0"/>
        <w:ind w:left="120"/>
        <w:rPr>
          <w:lang w:val="ru-RU"/>
        </w:rPr>
      </w:pPr>
    </w:p>
    <w:p w:rsidR="004C4405" w:rsidRPr="007B38FB" w:rsidRDefault="004C4405">
      <w:pPr>
        <w:spacing w:after="0"/>
        <w:ind w:left="120"/>
        <w:rPr>
          <w:lang w:val="ru-RU"/>
        </w:rPr>
      </w:pPr>
    </w:p>
    <w:p w:rsidR="004C4405" w:rsidRPr="007B38FB" w:rsidRDefault="004C4405">
      <w:pPr>
        <w:spacing w:after="0"/>
        <w:ind w:left="120"/>
        <w:rPr>
          <w:lang w:val="ru-RU"/>
        </w:rPr>
      </w:pPr>
    </w:p>
    <w:p w:rsidR="004C4405" w:rsidRPr="007B38FB" w:rsidRDefault="004C4405">
      <w:pPr>
        <w:spacing w:after="0"/>
        <w:ind w:left="120"/>
        <w:rPr>
          <w:lang w:val="ru-RU"/>
        </w:rPr>
      </w:pPr>
    </w:p>
    <w:p w:rsidR="004C4405" w:rsidRPr="007B38FB" w:rsidRDefault="004C4405" w:rsidP="007B38FB">
      <w:pPr>
        <w:spacing w:after="0"/>
        <w:rPr>
          <w:lang w:val="ru-RU"/>
        </w:rPr>
      </w:pPr>
    </w:p>
    <w:p w:rsidR="004C4405" w:rsidRPr="007B38FB" w:rsidRDefault="007B38FB">
      <w:pPr>
        <w:spacing w:after="0" w:line="408" w:lineRule="auto"/>
        <w:ind w:left="120"/>
        <w:jc w:val="center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4405" w:rsidRPr="007B38FB" w:rsidRDefault="007B38FB">
      <w:pPr>
        <w:spacing w:after="0" w:line="408" w:lineRule="auto"/>
        <w:ind w:left="120"/>
        <w:jc w:val="center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38FB">
        <w:rPr>
          <w:rFonts w:ascii="Times New Roman" w:hAnsi="Times New Roman"/>
          <w:color w:val="000000"/>
          <w:sz w:val="28"/>
          <w:lang w:val="ru-RU"/>
        </w:rPr>
        <w:t xml:space="preserve"> 4549770)</w:t>
      </w:r>
    </w:p>
    <w:p w:rsidR="004C4405" w:rsidRPr="007B38FB" w:rsidRDefault="004C4405">
      <w:pPr>
        <w:spacing w:after="0"/>
        <w:ind w:left="120"/>
        <w:jc w:val="center"/>
        <w:rPr>
          <w:lang w:val="ru-RU"/>
        </w:rPr>
      </w:pPr>
    </w:p>
    <w:p w:rsidR="004C4405" w:rsidRPr="007B38FB" w:rsidRDefault="007B38FB">
      <w:pPr>
        <w:spacing w:after="0" w:line="408" w:lineRule="auto"/>
        <w:ind w:left="120"/>
        <w:jc w:val="center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C4405" w:rsidRPr="007B38FB" w:rsidRDefault="007B38FB">
      <w:pPr>
        <w:spacing w:after="0" w:line="408" w:lineRule="auto"/>
        <w:ind w:left="120"/>
        <w:jc w:val="center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C4405" w:rsidRPr="007B38FB" w:rsidRDefault="004C4405">
      <w:pPr>
        <w:spacing w:after="0"/>
        <w:ind w:left="120"/>
        <w:jc w:val="center"/>
        <w:rPr>
          <w:lang w:val="ru-RU"/>
        </w:rPr>
      </w:pPr>
    </w:p>
    <w:p w:rsidR="004C4405" w:rsidRPr="007B38FB" w:rsidRDefault="004C4405">
      <w:pPr>
        <w:spacing w:after="0"/>
        <w:ind w:left="120"/>
        <w:jc w:val="center"/>
        <w:rPr>
          <w:lang w:val="ru-RU"/>
        </w:rPr>
      </w:pPr>
    </w:p>
    <w:p w:rsidR="004C4405" w:rsidRPr="007B38FB" w:rsidRDefault="004C4405">
      <w:pPr>
        <w:spacing w:after="0"/>
        <w:ind w:left="120"/>
        <w:jc w:val="center"/>
        <w:rPr>
          <w:lang w:val="ru-RU"/>
        </w:rPr>
      </w:pPr>
    </w:p>
    <w:p w:rsidR="004C4405" w:rsidRPr="007B38FB" w:rsidRDefault="004C4405">
      <w:pPr>
        <w:spacing w:after="0"/>
        <w:ind w:left="120"/>
        <w:jc w:val="center"/>
        <w:rPr>
          <w:lang w:val="ru-RU"/>
        </w:rPr>
      </w:pPr>
    </w:p>
    <w:p w:rsidR="004C4405" w:rsidRPr="007B38FB" w:rsidRDefault="004C4405">
      <w:pPr>
        <w:spacing w:after="0"/>
        <w:ind w:left="120"/>
        <w:jc w:val="center"/>
        <w:rPr>
          <w:lang w:val="ru-RU"/>
        </w:rPr>
      </w:pPr>
    </w:p>
    <w:p w:rsidR="004C4405" w:rsidRPr="007B38FB" w:rsidRDefault="004C4405" w:rsidP="007B38FB">
      <w:pPr>
        <w:spacing w:after="0"/>
        <w:rPr>
          <w:lang w:val="ru-RU"/>
        </w:rPr>
      </w:pPr>
    </w:p>
    <w:p w:rsidR="004C4405" w:rsidRPr="007B38FB" w:rsidRDefault="004C4405">
      <w:pPr>
        <w:spacing w:after="0"/>
        <w:ind w:left="120"/>
        <w:jc w:val="center"/>
        <w:rPr>
          <w:lang w:val="ru-RU"/>
        </w:rPr>
      </w:pPr>
    </w:p>
    <w:p w:rsidR="004C4405" w:rsidRPr="007B38FB" w:rsidRDefault="007B38FB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7B38FB">
        <w:rPr>
          <w:rFonts w:ascii="Times New Roman" w:hAnsi="Times New Roman"/>
          <w:b/>
          <w:color w:val="000000"/>
          <w:sz w:val="28"/>
          <w:lang w:val="ru-RU"/>
        </w:rPr>
        <w:t>п. Болонь</w:t>
      </w:r>
      <w:bookmarkEnd w:id="3"/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7B38F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bookmarkStart w:id="5" w:name="block-34593750"/>
      <w:bookmarkEnd w:id="0"/>
      <w:r w:rsidRPr="007B3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B38F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B38F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C4405" w:rsidRPr="007B38FB" w:rsidRDefault="007B3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C4405" w:rsidRPr="007B38FB" w:rsidRDefault="007B3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C4405" w:rsidRPr="007B38FB" w:rsidRDefault="007B3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C4405" w:rsidRPr="007B38FB" w:rsidRDefault="007B3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C4405" w:rsidRPr="007B38FB" w:rsidRDefault="007B3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C4405" w:rsidRPr="007B38FB" w:rsidRDefault="007B3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C4405" w:rsidRPr="007B38FB" w:rsidRDefault="007B3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C4405" w:rsidRPr="007B38FB" w:rsidRDefault="007B3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C4405" w:rsidRPr="007B38FB" w:rsidRDefault="007B3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C4405" w:rsidRPr="007B38FB" w:rsidRDefault="007B3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B38FB" w:rsidRDefault="007B38FB">
      <w:pPr>
        <w:spacing w:after="0" w:line="264" w:lineRule="auto"/>
        <w:ind w:left="120"/>
        <w:jc w:val="both"/>
        <w:rPr>
          <w:lang w:val="ru-RU"/>
        </w:rPr>
      </w:pPr>
      <w:bookmarkStart w:id="6" w:name="block-34593753"/>
      <w:bookmarkEnd w:id="5"/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C5C05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B38FB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Правила безопасной жизнедеятельности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3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C4405" w:rsidRPr="007B38FB" w:rsidRDefault="007B3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C4405" w:rsidRPr="007B38FB" w:rsidRDefault="007B3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C4405" w:rsidRPr="007B38FB" w:rsidRDefault="007B3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B3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C4405" w:rsidRPr="007B38FB" w:rsidRDefault="007B3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C4405" w:rsidRPr="007B38FB" w:rsidRDefault="007B3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38F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C4405" w:rsidRPr="007B38FB" w:rsidRDefault="007B3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C4405" w:rsidRPr="007B38FB" w:rsidRDefault="007B3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C4405" w:rsidRPr="007B38FB" w:rsidRDefault="007B3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C4405" w:rsidRPr="007B38FB" w:rsidRDefault="007B3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C4405" w:rsidRPr="007B38FB" w:rsidRDefault="007B3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38F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C4405" w:rsidRPr="007B38FB" w:rsidRDefault="007B3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C4405" w:rsidRPr="007B38FB" w:rsidRDefault="007B3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C4405" w:rsidRPr="007B38FB" w:rsidRDefault="007B3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38F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C4405" w:rsidRPr="007B38FB" w:rsidRDefault="007B3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C5C05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B38FB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</w:t>
      </w: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3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C4405" w:rsidRPr="007B38FB" w:rsidRDefault="007B3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C4405" w:rsidRPr="007B38FB" w:rsidRDefault="007B3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C4405" w:rsidRDefault="007B38F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4C4405" w:rsidRPr="007B38FB" w:rsidRDefault="007B3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C4405" w:rsidRPr="007B38FB" w:rsidRDefault="007B3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C4405" w:rsidRDefault="007B38F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C4405" w:rsidRPr="007B38FB" w:rsidRDefault="007B3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C4405" w:rsidRPr="007B38FB" w:rsidRDefault="007B3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C4405" w:rsidRPr="007B38FB" w:rsidRDefault="007B3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C4405" w:rsidRPr="007B38FB" w:rsidRDefault="007B3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38F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C4405" w:rsidRPr="007B38FB" w:rsidRDefault="007B3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C4405" w:rsidRPr="007B38FB" w:rsidRDefault="007B3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C4405" w:rsidRPr="007B38FB" w:rsidRDefault="007B3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C4405" w:rsidRPr="007B38FB" w:rsidRDefault="007B3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C4405" w:rsidRPr="007B38FB" w:rsidRDefault="007B3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описывать условия жизни на Земле, отличие нашей планеты от других планет Солнечной системы;</w:t>
      </w:r>
    </w:p>
    <w:p w:rsidR="004C4405" w:rsidRPr="007B38FB" w:rsidRDefault="007B3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C4405" w:rsidRPr="007B38FB" w:rsidRDefault="007B3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C4405" w:rsidRPr="007B38FB" w:rsidRDefault="007B3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C4405" w:rsidRPr="007B38FB" w:rsidRDefault="007B3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38F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C4405" w:rsidRPr="007B38FB" w:rsidRDefault="007B3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C4405" w:rsidRPr="007B38FB" w:rsidRDefault="007B3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C4405" w:rsidRPr="007B38FB" w:rsidRDefault="007B3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38F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C4405" w:rsidRPr="007B38FB" w:rsidRDefault="007B3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C4405" w:rsidRPr="007B38FB" w:rsidRDefault="007B3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C4405" w:rsidRPr="007B38FB" w:rsidRDefault="007B3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C4405" w:rsidRPr="007B38FB" w:rsidRDefault="007B3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Семья – коллектив близких, родных людей. Семейный бюджет, доходы и расходы семьи. Уважение к семейным ценностям.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C5C05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B38FB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B3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C4405" w:rsidRPr="007B38FB" w:rsidRDefault="007B3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C4405" w:rsidRPr="007B38FB" w:rsidRDefault="007B3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C4405" w:rsidRPr="007B38FB" w:rsidRDefault="007B3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C4405" w:rsidRPr="007B38FB" w:rsidRDefault="007B3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C4405" w:rsidRPr="007B38FB" w:rsidRDefault="007B3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B38F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C4405" w:rsidRPr="007B38FB" w:rsidRDefault="007B3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C4405" w:rsidRPr="007B38FB" w:rsidRDefault="007B3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C4405" w:rsidRPr="007B38FB" w:rsidRDefault="007B3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C4405" w:rsidRPr="007B38FB" w:rsidRDefault="007B3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C4405" w:rsidRPr="007B38FB" w:rsidRDefault="007B3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B38F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C4405" w:rsidRPr="007B38FB" w:rsidRDefault="007B38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C4405" w:rsidRPr="007B38FB" w:rsidRDefault="007B3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C4405" w:rsidRPr="007B38FB" w:rsidRDefault="007B3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C4405" w:rsidRPr="007B38FB" w:rsidRDefault="007B3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C4405" w:rsidRPr="007B38FB" w:rsidRDefault="007B3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C4405" w:rsidRPr="007B38FB" w:rsidRDefault="007B3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описывать (характеризовать) отдельные страницы истории нашей страны (в пределах изученного).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C4405" w:rsidRPr="007B38FB" w:rsidRDefault="007B38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C4405" w:rsidRPr="007B38FB" w:rsidRDefault="007B38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B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38F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C4405" w:rsidRPr="007B38FB" w:rsidRDefault="007B38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C4405" w:rsidRPr="007B38FB" w:rsidRDefault="007B38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C4405" w:rsidRPr="007B38FB" w:rsidRDefault="007B38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C4405" w:rsidRPr="007B38FB" w:rsidRDefault="007B38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</w:t>
      </w: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времена. Выдающиеся люди разных эпох как носители базовых национальных ценностей.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C4405" w:rsidRPr="007B38FB" w:rsidRDefault="007B3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C4405" w:rsidRPr="007B38FB" w:rsidRDefault="007B3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C4405" w:rsidRPr="007B38FB" w:rsidRDefault="007B3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C4405" w:rsidRPr="007B38FB" w:rsidRDefault="007B3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C4405" w:rsidRPr="007B38FB" w:rsidRDefault="007B3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C4405" w:rsidRPr="007B38FB" w:rsidRDefault="007B3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C4405" w:rsidRPr="007B38FB" w:rsidRDefault="007B3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C4405" w:rsidRPr="007B38FB" w:rsidRDefault="007B3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</w:t>
      </w: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информационно-коммуникационную сеть Интернет (в условиях контролируемого выхода); </w:t>
      </w:r>
    </w:p>
    <w:p w:rsidR="004C4405" w:rsidRPr="007B38FB" w:rsidRDefault="007B3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C4405" w:rsidRPr="007B38FB" w:rsidRDefault="007B3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C4405" w:rsidRPr="007B38FB" w:rsidRDefault="007B3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C4405" w:rsidRPr="007B38FB" w:rsidRDefault="007B3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C4405" w:rsidRPr="007B38FB" w:rsidRDefault="007B3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C4405" w:rsidRPr="007B38FB" w:rsidRDefault="007B3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C4405" w:rsidRPr="007B38FB" w:rsidRDefault="007B3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C4405" w:rsidRPr="007B38FB" w:rsidRDefault="007B3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C4405" w:rsidRPr="007B38FB" w:rsidRDefault="007B3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C4405" w:rsidRPr="007B38FB" w:rsidRDefault="007B3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C4405" w:rsidRPr="007B38FB" w:rsidRDefault="007B3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C4405" w:rsidRPr="007B38FB" w:rsidRDefault="007B3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C4405" w:rsidRPr="007B38FB" w:rsidRDefault="007B3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C4405" w:rsidRPr="007B38FB" w:rsidRDefault="007B3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B38FB" w:rsidRPr="007B38FB" w:rsidRDefault="007B3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7B38FB" w:rsidRDefault="007B38F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7" w:name="block-34593754"/>
      <w:bookmarkEnd w:id="6"/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B38F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B38F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C4405" w:rsidRPr="007B38FB" w:rsidRDefault="004C4405">
      <w:pPr>
        <w:spacing w:after="0"/>
        <w:ind w:left="120"/>
        <w:rPr>
          <w:lang w:val="ru-RU"/>
        </w:rPr>
      </w:pPr>
    </w:p>
    <w:p w:rsidR="004C4405" w:rsidRPr="007B38FB" w:rsidRDefault="007B38FB">
      <w:pPr>
        <w:spacing w:after="0"/>
        <w:ind w:left="120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C4405" w:rsidRDefault="007B3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C4405" w:rsidRPr="007B38FB" w:rsidRDefault="007B3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C4405" w:rsidRPr="007B38FB" w:rsidRDefault="007B3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C4405" w:rsidRPr="007B38FB" w:rsidRDefault="007B3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C4405" w:rsidRPr="007B38FB" w:rsidRDefault="007B3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C4405" w:rsidRDefault="007B3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C4405" w:rsidRPr="007B38FB" w:rsidRDefault="007B3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C4405" w:rsidRPr="007B38FB" w:rsidRDefault="007B3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C4405" w:rsidRDefault="007B3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C4405" w:rsidRPr="007B38FB" w:rsidRDefault="007B3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C4405" w:rsidRPr="007B38FB" w:rsidRDefault="007B3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C4405" w:rsidRPr="007B38FB" w:rsidRDefault="007B3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C4405" w:rsidRDefault="007B3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C4405" w:rsidRDefault="007B3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C4405" w:rsidRDefault="007B3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C4405" w:rsidRPr="007B38FB" w:rsidRDefault="007B3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C4405" w:rsidRPr="007B38FB" w:rsidRDefault="004C4405">
      <w:pPr>
        <w:spacing w:after="0"/>
        <w:ind w:left="120"/>
        <w:rPr>
          <w:lang w:val="ru-RU"/>
        </w:rPr>
      </w:pPr>
    </w:p>
    <w:p w:rsidR="004C4405" w:rsidRPr="007B38FB" w:rsidRDefault="007B38FB">
      <w:pPr>
        <w:spacing w:after="0"/>
        <w:ind w:left="120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C4405" w:rsidRDefault="007B38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C4405" w:rsidRPr="007B38FB" w:rsidRDefault="007B3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C4405" w:rsidRPr="007B38FB" w:rsidRDefault="007B3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C4405" w:rsidRPr="007B38FB" w:rsidRDefault="007B3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C4405" w:rsidRPr="007B38FB" w:rsidRDefault="007B3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C4405" w:rsidRPr="007B38FB" w:rsidRDefault="007B3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C4405" w:rsidRPr="007B38FB" w:rsidRDefault="007B3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C4405" w:rsidRDefault="007B38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C4405" w:rsidRPr="007B38FB" w:rsidRDefault="007B3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C4405" w:rsidRPr="007B38FB" w:rsidRDefault="007B3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C4405" w:rsidRPr="007B38FB" w:rsidRDefault="007B3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C4405" w:rsidRPr="007B38FB" w:rsidRDefault="007B3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C4405" w:rsidRPr="007B38FB" w:rsidRDefault="007B3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C4405" w:rsidRPr="007B38FB" w:rsidRDefault="007B3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C4405" w:rsidRDefault="007B38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C4405" w:rsidRPr="007B38FB" w:rsidRDefault="007B3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C4405" w:rsidRPr="007B38FB" w:rsidRDefault="007B3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C4405" w:rsidRPr="007B38FB" w:rsidRDefault="007B3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C4405" w:rsidRDefault="007B38FB">
      <w:pPr>
        <w:numPr>
          <w:ilvl w:val="0"/>
          <w:numId w:val="35"/>
        </w:numPr>
        <w:spacing w:after="0" w:line="264" w:lineRule="auto"/>
        <w:jc w:val="both"/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C4405" w:rsidRPr="007B38FB" w:rsidRDefault="007B3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C4405" w:rsidRPr="007B38FB" w:rsidRDefault="007B3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C4405" w:rsidRPr="007B38FB" w:rsidRDefault="007B3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C4405" w:rsidRDefault="007B3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C4405" w:rsidRPr="007B38FB" w:rsidRDefault="007B3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C4405" w:rsidRPr="007B38FB" w:rsidRDefault="007B3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C4405" w:rsidRPr="007B38FB" w:rsidRDefault="007B3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C4405" w:rsidRPr="007B38FB" w:rsidRDefault="007B3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C4405" w:rsidRPr="007B38FB" w:rsidRDefault="007B3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C4405" w:rsidRPr="007B38FB" w:rsidRDefault="007B3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C4405" w:rsidRPr="007B38FB" w:rsidRDefault="007B3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C4405" w:rsidRPr="007B38FB" w:rsidRDefault="007B38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4C4405" w:rsidRPr="007B38FB" w:rsidRDefault="007B38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C4405" w:rsidRDefault="007B38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C4405" w:rsidRPr="007B38FB" w:rsidRDefault="007B3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C4405" w:rsidRPr="007B38FB" w:rsidRDefault="007B3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C4405" w:rsidRPr="007B38FB" w:rsidRDefault="007B3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C4405" w:rsidRPr="007B38FB" w:rsidRDefault="007B3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C4405" w:rsidRPr="007B38FB" w:rsidRDefault="007B3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C4405" w:rsidRDefault="007B38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C4405" w:rsidRPr="007B38FB" w:rsidRDefault="007B3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C4405" w:rsidRPr="007B38FB" w:rsidRDefault="007B3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C4405" w:rsidRPr="007B38FB" w:rsidRDefault="007B3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C4405" w:rsidRPr="007B38FB" w:rsidRDefault="007B3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C4405" w:rsidRPr="007B38FB" w:rsidRDefault="007B3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C4405" w:rsidRPr="007B38FB" w:rsidRDefault="004C4405">
      <w:pPr>
        <w:spacing w:after="0"/>
        <w:ind w:left="120"/>
        <w:rPr>
          <w:lang w:val="ru-RU"/>
        </w:rPr>
      </w:pPr>
    </w:p>
    <w:p w:rsidR="004C4405" w:rsidRPr="007B38FB" w:rsidRDefault="007B38FB">
      <w:pPr>
        <w:spacing w:after="0"/>
        <w:ind w:left="120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4405" w:rsidRPr="007B38FB" w:rsidRDefault="004C4405">
      <w:pPr>
        <w:spacing w:after="0"/>
        <w:ind w:left="120"/>
        <w:rPr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B38F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</w:t>
      </w: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C4405" w:rsidRPr="007B38FB" w:rsidRDefault="007B3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7B38FB" w:rsidRDefault="007B38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B38F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</w:t>
      </w: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 природы, проявления внимания, помощи людям, нуждающимся в ней;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C4405" w:rsidRPr="007B38FB" w:rsidRDefault="007B3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B38F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C4405" w:rsidRDefault="007B38F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C4405" w:rsidRPr="007B38FB" w:rsidRDefault="007B3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C4405" w:rsidRPr="007B38FB" w:rsidRDefault="004C4405">
      <w:pPr>
        <w:spacing w:after="0" w:line="264" w:lineRule="auto"/>
        <w:ind w:left="120"/>
        <w:jc w:val="both"/>
        <w:rPr>
          <w:lang w:val="ru-RU"/>
        </w:rPr>
      </w:pPr>
    </w:p>
    <w:p w:rsidR="004C4405" w:rsidRPr="007B38FB" w:rsidRDefault="007B38FB">
      <w:pPr>
        <w:spacing w:after="0" w:line="264" w:lineRule="auto"/>
        <w:ind w:left="120"/>
        <w:jc w:val="both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4405" w:rsidRPr="007B38FB" w:rsidRDefault="007B38FB">
      <w:pPr>
        <w:spacing w:after="0" w:line="264" w:lineRule="auto"/>
        <w:ind w:firstLine="600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B38F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C4405" w:rsidRDefault="007B38FB">
      <w:pPr>
        <w:numPr>
          <w:ilvl w:val="0"/>
          <w:numId w:val="43"/>
        </w:numPr>
        <w:spacing w:after="0" w:line="264" w:lineRule="auto"/>
        <w:jc w:val="both"/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</w:t>
      </w: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деятелях разных периодов, достопримечательностях столицы России и родного края;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C4405" w:rsidRPr="007B38FB" w:rsidRDefault="007B3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B3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C4405" w:rsidRPr="007B38FB" w:rsidRDefault="004C4405">
      <w:pPr>
        <w:rPr>
          <w:lang w:val="ru-RU"/>
        </w:rPr>
        <w:sectPr w:rsidR="004C4405" w:rsidRPr="007B38FB">
          <w:pgSz w:w="11906" w:h="16383"/>
          <w:pgMar w:top="1134" w:right="850" w:bottom="1134" w:left="1701" w:header="720" w:footer="720" w:gutter="0"/>
          <w:cols w:space="720"/>
        </w:sectPr>
      </w:pPr>
    </w:p>
    <w:p w:rsidR="004C4405" w:rsidRDefault="007B38FB">
      <w:pPr>
        <w:spacing w:after="0"/>
        <w:ind w:left="120"/>
      </w:pPr>
      <w:bookmarkStart w:id="8" w:name="block-34593752"/>
      <w:bookmarkEnd w:id="7"/>
      <w:r w:rsidRPr="007B38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4405" w:rsidRDefault="007B3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C44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C4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C4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C4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</w:tbl>
    <w:p w:rsidR="004C4405" w:rsidRDefault="004C4405">
      <w:pPr>
        <w:sectPr w:rsidR="004C4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405" w:rsidRDefault="007B3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C44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C4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C4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C4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</w:tbl>
    <w:p w:rsidR="004C4405" w:rsidRDefault="004C4405">
      <w:pPr>
        <w:sectPr w:rsidR="004C4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405" w:rsidRDefault="007B3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C44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</w:tbl>
    <w:p w:rsidR="004C4405" w:rsidRDefault="004C4405">
      <w:pPr>
        <w:sectPr w:rsidR="004C4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405" w:rsidRDefault="007B3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C440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</w:tbl>
    <w:p w:rsidR="004C4405" w:rsidRDefault="004C4405">
      <w:pPr>
        <w:sectPr w:rsidR="004C4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405" w:rsidRPr="007B38FB" w:rsidRDefault="007B38FB">
      <w:pPr>
        <w:spacing w:after="0"/>
        <w:ind w:left="120"/>
        <w:rPr>
          <w:lang w:val="ru-RU"/>
        </w:rPr>
      </w:pPr>
      <w:bookmarkStart w:id="9" w:name="block-34593757"/>
      <w:bookmarkEnd w:id="8"/>
      <w:r w:rsidRPr="007B38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C4405" w:rsidRDefault="007B38FB">
      <w:pPr>
        <w:spacing w:after="0"/>
        <w:ind w:left="120"/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C44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D30FA4" w:rsidRDefault="00D30FA4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493818" w:rsidRDefault="00493818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</w:tbl>
    <w:p w:rsidR="004C4405" w:rsidRDefault="004C4405">
      <w:pPr>
        <w:sectPr w:rsidR="004C4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405" w:rsidRDefault="007B3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C440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</w:tbl>
    <w:p w:rsidR="004C4405" w:rsidRDefault="004C4405">
      <w:pPr>
        <w:sectPr w:rsidR="004C4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405" w:rsidRDefault="007B3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C44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</w:tbl>
    <w:p w:rsidR="004C4405" w:rsidRDefault="004C4405">
      <w:pPr>
        <w:sectPr w:rsidR="004C4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405" w:rsidRDefault="007B3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C440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405" w:rsidRDefault="004C4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405" w:rsidRDefault="004C4405"/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C4405" w:rsidRPr="00CC5C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C4405" w:rsidRDefault="004C4405">
            <w:pPr>
              <w:spacing w:after="0"/>
              <w:ind w:left="135"/>
            </w:pPr>
          </w:p>
        </w:tc>
      </w:tr>
      <w:tr w:rsidR="004C4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Pr="007B38FB" w:rsidRDefault="007B38FB">
            <w:pPr>
              <w:spacing w:after="0"/>
              <w:ind w:left="135"/>
              <w:rPr>
                <w:lang w:val="ru-RU"/>
              </w:rPr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 w:rsidRPr="007B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C4405" w:rsidRDefault="007B3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405" w:rsidRDefault="004C4405"/>
        </w:tc>
      </w:tr>
    </w:tbl>
    <w:p w:rsidR="004C4405" w:rsidRDefault="004C4405">
      <w:pPr>
        <w:sectPr w:rsidR="004C4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405" w:rsidRDefault="007B38FB">
      <w:pPr>
        <w:spacing w:after="0"/>
        <w:ind w:left="120"/>
      </w:pPr>
      <w:bookmarkStart w:id="10" w:name="block-345937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4405" w:rsidRPr="00CC5C05" w:rsidRDefault="007B38FB">
      <w:pPr>
        <w:spacing w:after="0" w:line="480" w:lineRule="auto"/>
        <w:ind w:left="120"/>
        <w:rPr>
          <w:lang w:val="ru-RU"/>
        </w:rPr>
      </w:pPr>
      <w:r w:rsidRPr="00CC5C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4405" w:rsidRPr="00CC5C05" w:rsidRDefault="00CC5C05" w:rsidP="00CC5C05">
      <w:pPr>
        <w:spacing w:after="0"/>
        <w:ind w:left="120"/>
        <w:rPr>
          <w:lang w:val="ru-RU"/>
        </w:rPr>
      </w:pPr>
      <w:r w:rsidRPr="00CC5C05">
        <w:rPr>
          <w:rStyle w:val="c5"/>
          <w:color w:val="000000"/>
          <w:shd w:val="clear" w:color="auto" w:fill="FFFFFF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CC5C05">
        <w:rPr>
          <w:rFonts w:ascii="Calibri" w:hAnsi="Calibri" w:cs="Calibri"/>
          <w:color w:val="000000"/>
          <w:shd w:val="clear" w:color="auto" w:fill="FFFFFF"/>
          <w:lang w:val="ru-RU"/>
        </w:rPr>
        <w:br/>
      </w:r>
      <w:r>
        <w:rPr>
          <w:rStyle w:val="c5"/>
          <w:color w:val="000000"/>
          <w:shd w:val="clear" w:color="auto" w:fill="FFFFFF"/>
        </w:rPr>
        <w:t> </w:t>
      </w:r>
      <w:r w:rsidRPr="00CC5C05">
        <w:rPr>
          <w:rStyle w:val="c5"/>
          <w:color w:val="000000"/>
          <w:shd w:val="clear" w:color="auto" w:fill="FFFFFF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r w:rsidRPr="00CC5C05">
        <w:rPr>
          <w:rFonts w:ascii="Calibri" w:hAnsi="Calibri" w:cs="Calibri"/>
          <w:color w:val="000000"/>
          <w:shd w:val="clear" w:color="auto" w:fill="FFFFFF"/>
          <w:lang w:val="ru-RU"/>
        </w:rPr>
        <w:br/>
      </w:r>
      <w:r>
        <w:rPr>
          <w:rStyle w:val="c5"/>
          <w:color w:val="000000"/>
          <w:shd w:val="clear" w:color="auto" w:fill="FFFFFF"/>
        </w:rPr>
        <w:t> </w:t>
      </w:r>
      <w:r w:rsidRPr="00CC5C05">
        <w:rPr>
          <w:rStyle w:val="c5"/>
          <w:color w:val="000000"/>
          <w:shd w:val="clear" w:color="auto" w:fill="FFFFFF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r w:rsidRPr="00CC5C05">
        <w:rPr>
          <w:rFonts w:ascii="Calibri" w:hAnsi="Calibri" w:cs="Calibri"/>
          <w:color w:val="000000"/>
          <w:shd w:val="clear" w:color="auto" w:fill="FFFFFF"/>
          <w:lang w:val="ru-RU"/>
        </w:rPr>
        <w:br/>
      </w:r>
      <w:r>
        <w:rPr>
          <w:rStyle w:val="c5"/>
          <w:color w:val="000000"/>
          <w:shd w:val="clear" w:color="auto" w:fill="FFFFFF"/>
        </w:rPr>
        <w:t> </w:t>
      </w:r>
      <w:r w:rsidRPr="00CC5C05">
        <w:rPr>
          <w:rStyle w:val="c5"/>
          <w:color w:val="000000"/>
          <w:shd w:val="clear" w:color="auto" w:fill="FFFFFF"/>
          <w:lang w:val="ru-RU"/>
        </w:rPr>
        <w:t xml:space="preserve">• Окружающий мир (в 2 частях), 4 класс/ Плешаков А.А., </w:t>
      </w:r>
      <w:proofErr w:type="spellStart"/>
      <w:r w:rsidRPr="00CC5C05">
        <w:rPr>
          <w:rStyle w:val="c5"/>
          <w:color w:val="000000"/>
          <w:shd w:val="clear" w:color="auto" w:fill="FFFFFF"/>
          <w:lang w:val="ru-RU"/>
        </w:rPr>
        <w:t>Крючкова</w:t>
      </w:r>
      <w:proofErr w:type="spellEnd"/>
      <w:r w:rsidRPr="00CC5C05">
        <w:rPr>
          <w:rStyle w:val="c5"/>
          <w:color w:val="000000"/>
          <w:shd w:val="clear" w:color="auto" w:fill="FFFFFF"/>
          <w:lang w:val="ru-RU"/>
        </w:rPr>
        <w:t xml:space="preserve"> Е.А., Акционерное общество «Издательство «Просвещение»‌​</w:t>
      </w:r>
    </w:p>
    <w:p w:rsidR="004C4405" w:rsidRPr="00CC5C05" w:rsidRDefault="004C4405">
      <w:pPr>
        <w:spacing w:after="0" w:line="480" w:lineRule="auto"/>
        <w:ind w:left="120"/>
        <w:rPr>
          <w:lang w:val="ru-RU"/>
        </w:rPr>
      </w:pPr>
    </w:p>
    <w:p w:rsidR="004C4405" w:rsidRPr="00CC5C05" w:rsidRDefault="004C4405">
      <w:pPr>
        <w:spacing w:after="0"/>
        <w:ind w:left="120"/>
        <w:rPr>
          <w:lang w:val="ru-RU"/>
        </w:rPr>
      </w:pPr>
    </w:p>
    <w:p w:rsidR="004C4405" w:rsidRPr="00CC5C05" w:rsidRDefault="007B38FB">
      <w:pPr>
        <w:spacing w:after="0" w:line="480" w:lineRule="auto"/>
        <w:ind w:left="120"/>
        <w:rPr>
          <w:lang w:val="ru-RU"/>
        </w:rPr>
      </w:pPr>
      <w:r w:rsidRPr="00CC5C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4405" w:rsidRPr="00CC5C05" w:rsidRDefault="00CC5C05" w:rsidP="00CC5C05">
      <w:pPr>
        <w:spacing w:after="0" w:line="360" w:lineRule="auto"/>
        <w:ind w:left="120"/>
        <w:rPr>
          <w:lang w:val="ru-RU"/>
        </w:rPr>
      </w:pPr>
      <w:r w:rsidRPr="00CC5C05">
        <w:rPr>
          <w:rStyle w:val="c5"/>
          <w:color w:val="000000"/>
          <w:shd w:val="clear" w:color="auto" w:fill="FFFFFF"/>
          <w:lang w:val="ru-RU"/>
        </w:rPr>
        <w:t>Плешаков А. А. Окружающий мир. Рабочие программы. Предметная линия учебников системы</w:t>
      </w:r>
      <w:r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r w:rsidRPr="00CC5C05">
        <w:rPr>
          <w:rStyle w:val="c5"/>
          <w:color w:val="000000"/>
          <w:shd w:val="clear" w:color="auto" w:fill="FFFFFF"/>
          <w:lang w:val="ru-RU"/>
        </w:rPr>
        <w:t xml:space="preserve">«Школа России». 1—4 классы: пособие для учителей </w:t>
      </w:r>
      <w:proofErr w:type="spellStart"/>
      <w:r w:rsidRPr="00CC5C05">
        <w:rPr>
          <w:rStyle w:val="c5"/>
          <w:color w:val="000000"/>
          <w:shd w:val="clear" w:color="auto" w:fill="FFFFFF"/>
          <w:lang w:val="ru-RU"/>
        </w:rPr>
        <w:t>общеобразоват</w:t>
      </w:r>
      <w:proofErr w:type="spellEnd"/>
      <w:r w:rsidRPr="00CC5C05">
        <w:rPr>
          <w:rStyle w:val="c5"/>
          <w:color w:val="000000"/>
          <w:shd w:val="clear" w:color="auto" w:fill="FFFFFF"/>
          <w:lang w:val="ru-RU"/>
        </w:rPr>
        <w:t>. организаций / А. А. Плешаков.</w:t>
      </w:r>
      <w:r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r w:rsidRPr="00CC5C05">
        <w:rPr>
          <w:rStyle w:val="c5"/>
          <w:color w:val="000000"/>
          <w:shd w:val="clear" w:color="auto" w:fill="FFFFFF"/>
          <w:lang w:val="ru-RU"/>
        </w:rPr>
        <w:t>— М.: Просвещение, 2022‌​</w:t>
      </w:r>
    </w:p>
    <w:p w:rsidR="004C4405" w:rsidRPr="00CC5C05" w:rsidRDefault="004C4405">
      <w:pPr>
        <w:spacing w:after="0"/>
        <w:ind w:left="120"/>
        <w:rPr>
          <w:lang w:val="ru-RU"/>
        </w:rPr>
      </w:pPr>
    </w:p>
    <w:p w:rsidR="004C4405" w:rsidRPr="007B38FB" w:rsidRDefault="007B38FB">
      <w:pPr>
        <w:spacing w:after="0" w:line="480" w:lineRule="auto"/>
        <w:ind w:left="120"/>
        <w:rPr>
          <w:lang w:val="ru-RU"/>
        </w:rPr>
      </w:pPr>
      <w:r w:rsidRPr="007B38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4405" w:rsidRPr="007B38FB" w:rsidRDefault="00CC5C05">
      <w:pPr>
        <w:spacing w:after="0" w:line="480" w:lineRule="auto"/>
        <w:ind w:left="120"/>
        <w:rPr>
          <w:lang w:val="ru-RU"/>
        </w:rPr>
      </w:pPr>
      <w:r>
        <w:rPr>
          <w:rStyle w:val="c5"/>
          <w:color w:val="000000"/>
          <w:shd w:val="clear" w:color="auto" w:fill="FFFFFF"/>
        </w:rPr>
        <w:t>https</w:t>
      </w:r>
      <w:r w:rsidRPr="00CC5C05">
        <w:rPr>
          <w:rStyle w:val="c5"/>
          <w:color w:val="000000"/>
          <w:shd w:val="clear" w:color="auto" w:fill="FFFFFF"/>
          <w:lang w:val="ru-RU"/>
        </w:rPr>
        <w:t>://</w:t>
      </w:r>
      <w:r>
        <w:rPr>
          <w:rStyle w:val="c5"/>
          <w:color w:val="000000"/>
          <w:shd w:val="clear" w:color="auto" w:fill="FFFFFF"/>
        </w:rPr>
        <w:t>yandex</w:t>
      </w:r>
      <w:r w:rsidRPr="00CC5C05">
        <w:rPr>
          <w:rStyle w:val="c5"/>
          <w:color w:val="000000"/>
          <w:shd w:val="clear" w:color="auto" w:fill="FFFFFF"/>
          <w:lang w:val="ru-RU"/>
        </w:rPr>
        <w:t>.</w:t>
      </w:r>
      <w:r>
        <w:rPr>
          <w:rStyle w:val="c5"/>
          <w:color w:val="000000"/>
          <w:shd w:val="clear" w:color="auto" w:fill="FFFFFF"/>
        </w:rPr>
        <w:t>ru</w:t>
      </w:r>
      <w:r w:rsidRPr="00CC5C05">
        <w:rPr>
          <w:rStyle w:val="c5"/>
          <w:color w:val="000000"/>
          <w:shd w:val="clear" w:color="auto" w:fill="FFFFFF"/>
          <w:lang w:val="ru-RU"/>
        </w:rPr>
        <w:t>/</w:t>
      </w:r>
      <w:r>
        <w:rPr>
          <w:rStyle w:val="c5"/>
          <w:color w:val="000000"/>
          <w:shd w:val="clear" w:color="auto" w:fill="FFFFFF"/>
        </w:rPr>
        <w:t>video</w:t>
      </w:r>
      <w:r w:rsidRPr="00CC5C05">
        <w:rPr>
          <w:rStyle w:val="c5"/>
          <w:color w:val="000000"/>
          <w:shd w:val="clear" w:color="auto" w:fill="FFFFFF"/>
          <w:lang w:val="ru-RU"/>
        </w:rPr>
        <w:t>/</w:t>
      </w:r>
      <w:r w:rsidRPr="00CC5C05">
        <w:rPr>
          <w:rFonts w:ascii="Calibri" w:hAnsi="Calibri" w:cs="Calibri"/>
          <w:color w:val="000000"/>
          <w:shd w:val="clear" w:color="auto" w:fill="FFFFFF"/>
          <w:lang w:val="ru-RU"/>
        </w:rPr>
        <w:br/>
      </w:r>
      <w:r>
        <w:rPr>
          <w:rStyle w:val="c5"/>
          <w:color w:val="000000"/>
          <w:shd w:val="clear" w:color="auto" w:fill="FFFFFF"/>
        </w:rPr>
        <w:t> https</w:t>
      </w:r>
      <w:r w:rsidRPr="00CC5C05">
        <w:rPr>
          <w:rStyle w:val="c5"/>
          <w:color w:val="000000"/>
          <w:shd w:val="clear" w:color="auto" w:fill="FFFFFF"/>
          <w:lang w:val="ru-RU"/>
        </w:rPr>
        <w:t>://</w:t>
      </w:r>
      <w:r>
        <w:rPr>
          <w:rStyle w:val="c5"/>
          <w:color w:val="000000"/>
          <w:shd w:val="clear" w:color="auto" w:fill="FFFFFF"/>
        </w:rPr>
        <w:t>uchi</w:t>
      </w:r>
      <w:r w:rsidRPr="00CC5C05">
        <w:rPr>
          <w:rStyle w:val="c5"/>
          <w:color w:val="000000"/>
          <w:shd w:val="clear" w:color="auto" w:fill="FFFFFF"/>
          <w:lang w:val="ru-RU"/>
        </w:rPr>
        <w:t>.</w:t>
      </w:r>
      <w:r>
        <w:rPr>
          <w:rStyle w:val="c5"/>
          <w:color w:val="000000"/>
          <w:shd w:val="clear" w:color="auto" w:fill="FFFFFF"/>
        </w:rPr>
        <w:t>ru</w:t>
      </w:r>
      <w:r w:rsidRPr="00CC5C05">
        <w:rPr>
          <w:rStyle w:val="c5"/>
          <w:color w:val="000000"/>
          <w:shd w:val="clear" w:color="auto" w:fill="FFFFFF"/>
          <w:lang w:val="ru-RU"/>
        </w:rPr>
        <w:t>/</w:t>
      </w:r>
      <w:r>
        <w:rPr>
          <w:rStyle w:val="c5"/>
          <w:color w:val="000000"/>
          <w:shd w:val="clear" w:color="auto" w:fill="FFFFFF"/>
        </w:rPr>
        <w:t>teachers</w:t>
      </w:r>
      <w:r w:rsidRPr="00CC5C05">
        <w:rPr>
          <w:rStyle w:val="c5"/>
          <w:color w:val="000000"/>
          <w:shd w:val="clear" w:color="auto" w:fill="FFFFFF"/>
          <w:lang w:val="ru-RU"/>
        </w:rPr>
        <w:t>/</w:t>
      </w:r>
      <w:r>
        <w:rPr>
          <w:rStyle w:val="c5"/>
          <w:color w:val="000000"/>
          <w:shd w:val="clear" w:color="auto" w:fill="FFFFFF"/>
        </w:rPr>
        <w:t>hometasks</w:t>
      </w:r>
      <w:r w:rsidRPr="00CC5C05">
        <w:rPr>
          <w:rFonts w:ascii="Calibri" w:hAnsi="Calibri" w:cs="Calibri"/>
          <w:color w:val="000000"/>
          <w:shd w:val="clear" w:color="auto" w:fill="FFFFFF"/>
          <w:lang w:val="ru-RU"/>
        </w:rPr>
        <w:br/>
      </w:r>
      <w:r>
        <w:rPr>
          <w:rStyle w:val="c5"/>
          <w:color w:val="000000"/>
          <w:shd w:val="clear" w:color="auto" w:fill="FFFFFF"/>
        </w:rPr>
        <w:t> https</w:t>
      </w:r>
      <w:r w:rsidRPr="00CC5C05">
        <w:rPr>
          <w:rStyle w:val="c5"/>
          <w:color w:val="000000"/>
          <w:shd w:val="clear" w:color="auto" w:fill="FFFFFF"/>
          <w:lang w:val="ru-RU"/>
        </w:rPr>
        <w:t>://</w:t>
      </w:r>
      <w:r>
        <w:rPr>
          <w:rStyle w:val="c5"/>
          <w:color w:val="000000"/>
          <w:shd w:val="clear" w:color="auto" w:fill="FFFFFF"/>
        </w:rPr>
        <w:t>resh</w:t>
      </w:r>
      <w:r w:rsidRPr="00CC5C05">
        <w:rPr>
          <w:rStyle w:val="c5"/>
          <w:color w:val="000000"/>
          <w:shd w:val="clear" w:color="auto" w:fill="FFFFFF"/>
          <w:lang w:val="ru-RU"/>
        </w:rPr>
        <w:t>.</w:t>
      </w:r>
      <w:r>
        <w:rPr>
          <w:rStyle w:val="c5"/>
          <w:color w:val="000000"/>
          <w:shd w:val="clear" w:color="auto" w:fill="FFFFFF"/>
        </w:rPr>
        <w:t>edu</w:t>
      </w:r>
      <w:r w:rsidRPr="00CC5C05">
        <w:rPr>
          <w:rStyle w:val="c5"/>
          <w:color w:val="000000"/>
          <w:shd w:val="clear" w:color="auto" w:fill="FFFFFF"/>
          <w:lang w:val="ru-RU"/>
        </w:rPr>
        <w:t>.</w:t>
      </w:r>
      <w:r>
        <w:rPr>
          <w:rStyle w:val="c5"/>
          <w:color w:val="000000"/>
          <w:shd w:val="clear" w:color="auto" w:fill="FFFFFF"/>
        </w:rPr>
        <w:t>ru</w:t>
      </w:r>
      <w:r w:rsidRPr="00CC5C05">
        <w:rPr>
          <w:rStyle w:val="c5"/>
          <w:color w:val="000000"/>
          <w:shd w:val="clear" w:color="auto" w:fill="FFFFFF"/>
          <w:lang w:val="ru-RU"/>
        </w:rPr>
        <w:t>/</w:t>
      </w:r>
      <w:r w:rsidRPr="00CC5C05">
        <w:rPr>
          <w:rFonts w:ascii="Calibri" w:hAnsi="Calibri" w:cs="Calibri"/>
          <w:color w:val="000000"/>
          <w:shd w:val="clear" w:color="auto" w:fill="FFFFFF"/>
          <w:lang w:val="ru-RU"/>
        </w:rPr>
        <w:br/>
      </w:r>
      <w:r>
        <w:rPr>
          <w:rStyle w:val="c5"/>
          <w:color w:val="000000"/>
          <w:shd w:val="clear" w:color="auto" w:fill="FFFFFF"/>
        </w:rPr>
        <w:t> https</w:t>
      </w:r>
      <w:r w:rsidRPr="00CC5C05">
        <w:rPr>
          <w:rStyle w:val="c5"/>
          <w:color w:val="000000"/>
          <w:shd w:val="clear" w:color="auto" w:fill="FFFFFF"/>
          <w:lang w:val="ru-RU"/>
        </w:rPr>
        <w:t>://</w:t>
      </w:r>
      <w:r>
        <w:rPr>
          <w:rStyle w:val="c5"/>
          <w:color w:val="000000"/>
          <w:shd w:val="clear" w:color="auto" w:fill="FFFFFF"/>
        </w:rPr>
        <w:t>infourok</w:t>
      </w:r>
      <w:r w:rsidRPr="00CC5C05">
        <w:rPr>
          <w:rStyle w:val="c5"/>
          <w:color w:val="000000"/>
          <w:shd w:val="clear" w:color="auto" w:fill="FFFFFF"/>
          <w:lang w:val="ru-RU"/>
        </w:rPr>
        <w:t>.</w:t>
      </w:r>
      <w:r>
        <w:rPr>
          <w:rStyle w:val="c5"/>
          <w:color w:val="000000"/>
          <w:shd w:val="clear" w:color="auto" w:fill="FFFFFF"/>
        </w:rPr>
        <w:t>ru</w:t>
      </w:r>
      <w:r w:rsidRPr="00CC5C05">
        <w:rPr>
          <w:rStyle w:val="c5"/>
          <w:color w:val="000000"/>
          <w:shd w:val="clear" w:color="auto" w:fill="FFFFFF"/>
          <w:lang w:val="ru-RU"/>
        </w:rPr>
        <w:t>/</w:t>
      </w:r>
      <w:r w:rsidRPr="00CC5C05">
        <w:rPr>
          <w:rFonts w:ascii="Calibri" w:hAnsi="Calibri" w:cs="Calibri"/>
          <w:color w:val="000000"/>
          <w:shd w:val="clear" w:color="auto" w:fill="FFFFFF"/>
          <w:lang w:val="ru-RU"/>
        </w:rPr>
        <w:br/>
      </w:r>
      <w:r>
        <w:rPr>
          <w:rStyle w:val="c5"/>
          <w:color w:val="000000"/>
          <w:shd w:val="clear" w:color="auto" w:fill="FFFFFF"/>
        </w:rPr>
        <w:t> https</w:t>
      </w:r>
      <w:r w:rsidRPr="00CC5C05">
        <w:rPr>
          <w:rStyle w:val="c5"/>
          <w:color w:val="000000"/>
          <w:shd w:val="clear" w:color="auto" w:fill="FFFFFF"/>
          <w:lang w:val="ru-RU"/>
        </w:rPr>
        <w:t>://</w:t>
      </w:r>
      <w:r>
        <w:rPr>
          <w:rStyle w:val="c5"/>
          <w:color w:val="000000"/>
          <w:shd w:val="clear" w:color="auto" w:fill="FFFFFF"/>
        </w:rPr>
        <w:t>uchitelya</w:t>
      </w:r>
      <w:r w:rsidRPr="00CC5C05">
        <w:rPr>
          <w:rStyle w:val="c5"/>
          <w:color w:val="000000"/>
          <w:shd w:val="clear" w:color="auto" w:fill="FFFFFF"/>
          <w:lang w:val="ru-RU"/>
        </w:rPr>
        <w:t>.</w:t>
      </w:r>
      <w:r>
        <w:rPr>
          <w:rStyle w:val="c5"/>
          <w:color w:val="000000"/>
          <w:shd w:val="clear" w:color="auto" w:fill="FFFFFF"/>
        </w:rPr>
        <w:t>com</w:t>
      </w:r>
      <w:bookmarkStart w:id="11" w:name="_GoBack"/>
      <w:bookmarkEnd w:id="11"/>
    </w:p>
    <w:bookmarkEnd w:id="10"/>
    <w:p w:rsidR="007B38FB" w:rsidRPr="007B38FB" w:rsidRDefault="007B38FB">
      <w:pPr>
        <w:rPr>
          <w:lang w:val="ru-RU"/>
        </w:rPr>
      </w:pPr>
    </w:p>
    <w:sectPr w:rsidR="007B38FB" w:rsidRPr="007B38FB" w:rsidSect="004C44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E3D"/>
    <w:multiLevelType w:val="multilevel"/>
    <w:tmpl w:val="B3B82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F62AB"/>
    <w:multiLevelType w:val="multilevel"/>
    <w:tmpl w:val="F0046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66FD6"/>
    <w:multiLevelType w:val="multilevel"/>
    <w:tmpl w:val="59EAF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C3F07"/>
    <w:multiLevelType w:val="multilevel"/>
    <w:tmpl w:val="6308B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91E24"/>
    <w:multiLevelType w:val="multilevel"/>
    <w:tmpl w:val="2ADE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660F6"/>
    <w:multiLevelType w:val="multilevel"/>
    <w:tmpl w:val="1AEC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0396B"/>
    <w:multiLevelType w:val="multilevel"/>
    <w:tmpl w:val="129A1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90738"/>
    <w:multiLevelType w:val="multilevel"/>
    <w:tmpl w:val="37307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61C0A"/>
    <w:multiLevelType w:val="multilevel"/>
    <w:tmpl w:val="BB845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790F01"/>
    <w:multiLevelType w:val="multilevel"/>
    <w:tmpl w:val="BABEB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60068F"/>
    <w:multiLevelType w:val="multilevel"/>
    <w:tmpl w:val="76AABE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62190"/>
    <w:multiLevelType w:val="multilevel"/>
    <w:tmpl w:val="A3661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5191F"/>
    <w:multiLevelType w:val="multilevel"/>
    <w:tmpl w:val="00341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9568DA"/>
    <w:multiLevelType w:val="multilevel"/>
    <w:tmpl w:val="6E7AA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533C2C"/>
    <w:multiLevelType w:val="multilevel"/>
    <w:tmpl w:val="4FB4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C4070B"/>
    <w:multiLevelType w:val="multilevel"/>
    <w:tmpl w:val="C5140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C11E9"/>
    <w:multiLevelType w:val="multilevel"/>
    <w:tmpl w:val="852A3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FD0CDE"/>
    <w:multiLevelType w:val="multilevel"/>
    <w:tmpl w:val="9F6C7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51306"/>
    <w:multiLevelType w:val="multilevel"/>
    <w:tmpl w:val="103E9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C43578"/>
    <w:multiLevelType w:val="multilevel"/>
    <w:tmpl w:val="F92A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6C4388"/>
    <w:multiLevelType w:val="multilevel"/>
    <w:tmpl w:val="1676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F47483"/>
    <w:multiLevelType w:val="multilevel"/>
    <w:tmpl w:val="27E02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134EC0"/>
    <w:multiLevelType w:val="multilevel"/>
    <w:tmpl w:val="BF8C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B7042"/>
    <w:multiLevelType w:val="multilevel"/>
    <w:tmpl w:val="AA1C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6C6209"/>
    <w:multiLevelType w:val="multilevel"/>
    <w:tmpl w:val="7A3E2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861CE"/>
    <w:multiLevelType w:val="multilevel"/>
    <w:tmpl w:val="D3ECC3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F4912"/>
    <w:multiLevelType w:val="multilevel"/>
    <w:tmpl w:val="F0B4C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C2583C"/>
    <w:multiLevelType w:val="multilevel"/>
    <w:tmpl w:val="84D0A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875252"/>
    <w:multiLevelType w:val="multilevel"/>
    <w:tmpl w:val="B322C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ED13AC"/>
    <w:multiLevelType w:val="multilevel"/>
    <w:tmpl w:val="E1505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AD20B3"/>
    <w:multiLevelType w:val="multilevel"/>
    <w:tmpl w:val="5D363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623B8F"/>
    <w:multiLevelType w:val="multilevel"/>
    <w:tmpl w:val="2A927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B53FCA"/>
    <w:multiLevelType w:val="multilevel"/>
    <w:tmpl w:val="D5C69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A22923"/>
    <w:multiLevelType w:val="multilevel"/>
    <w:tmpl w:val="D982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AA5130"/>
    <w:multiLevelType w:val="multilevel"/>
    <w:tmpl w:val="AA9A5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020227"/>
    <w:multiLevelType w:val="multilevel"/>
    <w:tmpl w:val="964E9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703C88"/>
    <w:multiLevelType w:val="multilevel"/>
    <w:tmpl w:val="C456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B446DE"/>
    <w:multiLevelType w:val="multilevel"/>
    <w:tmpl w:val="E4809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A24B9A"/>
    <w:multiLevelType w:val="multilevel"/>
    <w:tmpl w:val="12DE3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9B2D6F"/>
    <w:multiLevelType w:val="multilevel"/>
    <w:tmpl w:val="7CE6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1E5877"/>
    <w:multiLevelType w:val="multilevel"/>
    <w:tmpl w:val="3736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E55E2A"/>
    <w:multiLevelType w:val="multilevel"/>
    <w:tmpl w:val="92BE0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D5FE4"/>
    <w:multiLevelType w:val="multilevel"/>
    <w:tmpl w:val="E284A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30"/>
  </w:num>
  <w:num w:numId="4">
    <w:abstractNumId w:val="29"/>
  </w:num>
  <w:num w:numId="5">
    <w:abstractNumId w:val="12"/>
  </w:num>
  <w:num w:numId="6">
    <w:abstractNumId w:val="27"/>
  </w:num>
  <w:num w:numId="7">
    <w:abstractNumId w:val="39"/>
  </w:num>
  <w:num w:numId="8">
    <w:abstractNumId w:val="15"/>
  </w:num>
  <w:num w:numId="9">
    <w:abstractNumId w:val="14"/>
  </w:num>
  <w:num w:numId="10">
    <w:abstractNumId w:val="10"/>
  </w:num>
  <w:num w:numId="11">
    <w:abstractNumId w:val="28"/>
  </w:num>
  <w:num w:numId="12">
    <w:abstractNumId w:val="25"/>
  </w:num>
  <w:num w:numId="13">
    <w:abstractNumId w:val="5"/>
  </w:num>
  <w:num w:numId="14">
    <w:abstractNumId w:val="40"/>
  </w:num>
  <w:num w:numId="15">
    <w:abstractNumId w:val="6"/>
  </w:num>
  <w:num w:numId="16">
    <w:abstractNumId w:val="36"/>
  </w:num>
  <w:num w:numId="17">
    <w:abstractNumId w:val="21"/>
  </w:num>
  <w:num w:numId="18">
    <w:abstractNumId w:val="38"/>
  </w:num>
  <w:num w:numId="19">
    <w:abstractNumId w:val="22"/>
  </w:num>
  <w:num w:numId="20">
    <w:abstractNumId w:val="9"/>
  </w:num>
  <w:num w:numId="21">
    <w:abstractNumId w:val="23"/>
  </w:num>
  <w:num w:numId="22">
    <w:abstractNumId w:val="32"/>
  </w:num>
  <w:num w:numId="23">
    <w:abstractNumId w:val="1"/>
  </w:num>
  <w:num w:numId="24">
    <w:abstractNumId w:val="19"/>
  </w:num>
  <w:num w:numId="25">
    <w:abstractNumId w:val="0"/>
  </w:num>
  <w:num w:numId="26">
    <w:abstractNumId w:val="11"/>
  </w:num>
  <w:num w:numId="27">
    <w:abstractNumId w:val="8"/>
  </w:num>
  <w:num w:numId="28">
    <w:abstractNumId w:val="20"/>
  </w:num>
  <w:num w:numId="29">
    <w:abstractNumId w:val="26"/>
  </w:num>
  <w:num w:numId="30">
    <w:abstractNumId w:val="35"/>
  </w:num>
  <w:num w:numId="31">
    <w:abstractNumId w:val="17"/>
  </w:num>
  <w:num w:numId="32">
    <w:abstractNumId w:val="18"/>
  </w:num>
  <w:num w:numId="33">
    <w:abstractNumId w:val="7"/>
  </w:num>
  <w:num w:numId="34">
    <w:abstractNumId w:val="37"/>
  </w:num>
  <w:num w:numId="35">
    <w:abstractNumId w:val="33"/>
  </w:num>
  <w:num w:numId="36">
    <w:abstractNumId w:val="42"/>
  </w:num>
  <w:num w:numId="37">
    <w:abstractNumId w:val="13"/>
  </w:num>
  <w:num w:numId="38">
    <w:abstractNumId w:val="31"/>
  </w:num>
  <w:num w:numId="39">
    <w:abstractNumId w:val="4"/>
  </w:num>
  <w:num w:numId="40">
    <w:abstractNumId w:val="34"/>
  </w:num>
  <w:num w:numId="41">
    <w:abstractNumId w:val="41"/>
  </w:num>
  <w:num w:numId="42">
    <w:abstractNumId w:val="1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C4405"/>
    <w:rsid w:val="00493818"/>
    <w:rsid w:val="004C4405"/>
    <w:rsid w:val="007B38FB"/>
    <w:rsid w:val="00CC5C05"/>
    <w:rsid w:val="00D3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44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4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5">
    <w:name w:val="c5"/>
    <w:basedOn w:val="a0"/>
    <w:rsid w:val="00CC5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04ba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f840ebe2" TargetMode="External"/><Relationship Id="rId133" Type="http://schemas.openxmlformats.org/officeDocument/2006/relationships/hyperlink" Target="https://m.edsoo.ru/f8412a1c" TargetMode="External"/><Relationship Id="rId138" Type="http://schemas.openxmlformats.org/officeDocument/2006/relationships/hyperlink" Target="https://m.edsoo.ru/f841380e" TargetMode="External"/><Relationship Id="rId154" Type="http://schemas.openxmlformats.org/officeDocument/2006/relationships/hyperlink" Target="https://m.edsoo.ru/f8416cfc" TargetMode="External"/><Relationship Id="rId159" Type="http://schemas.openxmlformats.org/officeDocument/2006/relationships/hyperlink" Target="https://m.edsoo.ru/f84181ce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m.edsoo.ru/f841d188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e41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d03a" TargetMode="External"/><Relationship Id="rId123" Type="http://schemas.openxmlformats.org/officeDocument/2006/relationships/hyperlink" Target="https://m.edsoo.ru/f8410c3a" TargetMode="External"/><Relationship Id="rId128" Type="http://schemas.openxmlformats.org/officeDocument/2006/relationships/hyperlink" Target="https://m.edsoo.ru/f84118a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2850" TargetMode="External"/><Relationship Id="rId95" Type="http://schemas.openxmlformats.org/officeDocument/2006/relationships/hyperlink" Target="https://m.edsoo.ru/f841330e" TargetMode="External"/><Relationship Id="rId160" Type="http://schemas.openxmlformats.org/officeDocument/2006/relationships/hyperlink" Target="https://m.edsoo.ru/f84185ac" TargetMode="External"/><Relationship Id="rId165" Type="http://schemas.openxmlformats.org/officeDocument/2006/relationships/hyperlink" Target="https://m.edsoo.ru/f841b4aa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ed90" TargetMode="External"/><Relationship Id="rId118" Type="http://schemas.openxmlformats.org/officeDocument/2006/relationships/hyperlink" Target="https://m.edsoo.ru/f8410f78" TargetMode="External"/><Relationship Id="rId134" Type="http://schemas.openxmlformats.org/officeDocument/2006/relationships/hyperlink" Target="https://m.edsoo.ru/f8412ef4" TargetMode="External"/><Relationship Id="rId139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m.edsoo.ru/f84164be" TargetMode="External"/><Relationship Id="rId155" Type="http://schemas.openxmlformats.org/officeDocument/2006/relationships/hyperlink" Target="https://m.edsoo.ru/f8416fae" TargetMode="External"/><Relationship Id="rId171" Type="http://schemas.openxmlformats.org/officeDocument/2006/relationships/hyperlink" Target="https://m.edsoo.ru/f841d8ea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da26" TargetMode="External"/><Relationship Id="rId108" Type="http://schemas.openxmlformats.org/officeDocument/2006/relationships/hyperlink" Target="https://m.edsoo.ru/f840e6a6" TargetMode="External"/><Relationship Id="rId124" Type="http://schemas.openxmlformats.org/officeDocument/2006/relationships/hyperlink" Target="https://m.edsoo.ru/f8410910" TargetMode="External"/><Relationship Id="rId129" Type="http://schemas.openxmlformats.org/officeDocument/2006/relationships/hyperlink" Target="https://m.edsoo.ru/f84112c0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f84123aa" TargetMode="External"/><Relationship Id="rId140" Type="http://schemas.openxmlformats.org/officeDocument/2006/relationships/hyperlink" Target="https://m.edsoo.ru/f8414eca" TargetMode="External"/><Relationship Id="rId145" Type="http://schemas.openxmlformats.org/officeDocument/2006/relationships/hyperlink" Target="https://m.edsoo.ru/f8415636" TargetMode="External"/><Relationship Id="rId161" Type="http://schemas.openxmlformats.org/officeDocument/2006/relationships/hyperlink" Target="https://m.edsoo.ru/f8417526" TargetMode="External"/><Relationship Id="rId166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ef2a" TargetMode="External"/><Relationship Id="rId119" Type="http://schemas.openxmlformats.org/officeDocument/2006/relationships/hyperlink" Target="https://m.edsoo.ru/f84116c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0ff74" TargetMode="External"/><Relationship Id="rId99" Type="http://schemas.openxmlformats.org/officeDocument/2006/relationships/hyperlink" Target="https://m.edsoo.ru/f840d328" TargetMode="External"/><Relationship Id="rId101" Type="http://schemas.openxmlformats.org/officeDocument/2006/relationships/hyperlink" Target="https://m.edsoo.ru/f840ce78" TargetMode="External"/><Relationship Id="rId122" Type="http://schemas.openxmlformats.org/officeDocument/2006/relationships/hyperlink" Target="https://m.edsoo.ru/f8410654" TargetMode="External"/><Relationship Id="rId130" Type="http://schemas.openxmlformats.org/officeDocument/2006/relationships/hyperlink" Target="https://m.edsoo.ru/f841254e" TargetMode="External"/><Relationship Id="rId135" Type="http://schemas.openxmlformats.org/officeDocument/2006/relationships/hyperlink" Target="https://m.edsoo.ru/f8413c3c" TargetMode="External"/><Relationship Id="rId143" Type="http://schemas.openxmlformats.org/officeDocument/2006/relationships/hyperlink" Target="https://m.edsoo.ru/f8415b9a" TargetMode="External"/><Relationship Id="rId148" Type="http://schemas.openxmlformats.org/officeDocument/2006/relationships/hyperlink" Target="https://m.edsoo.ru/f8415f50" TargetMode="External"/><Relationship Id="rId151" Type="http://schemas.openxmlformats.org/officeDocument/2006/relationships/hyperlink" Target="https://m.edsoo.ru/f8416180" TargetMode="External"/><Relationship Id="rId156" Type="http://schemas.openxmlformats.org/officeDocument/2006/relationships/hyperlink" Target="https://m.edsoo.ru/f8417b34" TargetMode="External"/><Relationship Id="rId164" Type="http://schemas.openxmlformats.org/officeDocument/2006/relationships/hyperlink" Target="https://m.edsoo.ru/f841b284" TargetMode="External"/><Relationship Id="rId169" Type="http://schemas.openxmlformats.org/officeDocument/2006/relationships/hyperlink" Target="https://m.edsoo.ru/f841da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f841d33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0e85e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0c7ca" TargetMode="External"/><Relationship Id="rId104" Type="http://schemas.openxmlformats.org/officeDocument/2006/relationships/hyperlink" Target="https://m.edsoo.ru/f840df26" TargetMode="External"/><Relationship Id="rId120" Type="http://schemas.openxmlformats.org/officeDocument/2006/relationships/hyperlink" Target="https://m.edsoo.ru/f8410dd4" TargetMode="External"/><Relationship Id="rId125" Type="http://schemas.openxmlformats.org/officeDocument/2006/relationships/hyperlink" Target="https://m.edsoo.ru/f8411f90" TargetMode="External"/><Relationship Id="rId141" Type="http://schemas.openxmlformats.org/officeDocument/2006/relationships/hyperlink" Target="https://m.edsoo.ru/f8418dc2" TargetMode="External"/><Relationship Id="rId146" Type="http://schemas.openxmlformats.org/officeDocument/2006/relationships/hyperlink" Target="https://m.edsoo.ru/f8418dc2" TargetMode="External"/><Relationship Id="rId167" Type="http://schemas.openxmlformats.org/officeDocument/2006/relationships/hyperlink" Target="https://m.edsoo.ru/f841c80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0c162" TargetMode="External"/><Relationship Id="rId162" Type="http://schemas.openxmlformats.org/officeDocument/2006/relationships/hyperlink" Target="https://m.edsoo.ru/f8419c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f840ea16" TargetMode="External"/><Relationship Id="rId115" Type="http://schemas.openxmlformats.org/officeDocument/2006/relationships/hyperlink" Target="https://m.edsoo.ru/f840fde4" TargetMode="External"/><Relationship Id="rId131" Type="http://schemas.openxmlformats.org/officeDocument/2006/relationships/hyperlink" Target="https://m.edsoo.ru/f8412706" TargetMode="External"/><Relationship Id="rId136" Type="http://schemas.openxmlformats.org/officeDocument/2006/relationships/hyperlink" Target="https://m.edsoo.ru/f8413e30" TargetMode="External"/><Relationship Id="rId157" Type="http://schemas.openxmlformats.org/officeDocument/2006/relationships/hyperlink" Target="https://m.edsoo.ru/f8417d1e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52" Type="http://schemas.openxmlformats.org/officeDocument/2006/relationships/hyperlink" Target="https://m.edsoo.ru/f8416996" TargetMode="External"/><Relationship Id="rId173" Type="http://schemas.openxmlformats.org/officeDocument/2006/relationships/hyperlink" Target="https://m.edsoo.ru/f841dc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0cb62" TargetMode="External"/><Relationship Id="rId105" Type="http://schemas.openxmlformats.org/officeDocument/2006/relationships/hyperlink" Target="https://m.edsoo.ru/f840e0de" TargetMode="External"/><Relationship Id="rId126" Type="http://schemas.openxmlformats.org/officeDocument/2006/relationships/hyperlink" Target="https://m.edsoo.ru/f8411dd8" TargetMode="External"/><Relationship Id="rId147" Type="http://schemas.openxmlformats.org/officeDocument/2006/relationships/hyperlink" Target="https://m.edsoo.ru/f8415da2" TargetMode="External"/><Relationship Id="rId168" Type="http://schemas.openxmlformats.org/officeDocument/2006/relationships/hyperlink" Target="https://m.edsoo.ru/f841c9f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0f9fc" TargetMode="External"/><Relationship Id="rId98" Type="http://schemas.openxmlformats.org/officeDocument/2006/relationships/hyperlink" Target="https://m.edsoo.ru/f840c392" TargetMode="External"/><Relationship Id="rId121" Type="http://schemas.openxmlformats.org/officeDocument/2006/relationships/hyperlink" Target="https://m.edsoo.ru/f8410aa0" TargetMode="External"/><Relationship Id="rId142" Type="http://schemas.openxmlformats.org/officeDocument/2006/relationships/hyperlink" Target="https://m.edsoo.ru/f8415118" TargetMode="External"/><Relationship Id="rId163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f240" TargetMode="External"/><Relationship Id="rId137" Type="http://schemas.openxmlformats.org/officeDocument/2006/relationships/hyperlink" Target="https://m.edsoo.ru/f84140ba" TargetMode="External"/><Relationship Id="rId158" Type="http://schemas.openxmlformats.org/officeDocument/2006/relationships/hyperlink" Target="https://m.edsoo.ru/f8417f0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f840ea16" TargetMode="External"/><Relationship Id="rId132" Type="http://schemas.openxmlformats.org/officeDocument/2006/relationships/hyperlink" Target="https://m.edsoo.ru/f8412896" TargetMode="External"/><Relationship Id="rId153" Type="http://schemas.openxmlformats.org/officeDocument/2006/relationships/hyperlink" Target="https://m.edsoo.ru/f8416b58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e282" TargetMode="External"/><Relationship Id="rId127" Type="http://schemas.openxmlformats.org/officeDocument/2006/relationships/hyperlink" Target="https://m.edsoo.ru/f841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13897</Words>
  <Characters>79213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79156035618</cp:lastModifiedBy>
  <cp:revision>4</cp:revision>
  <dcterms:created xsi:type="dcterms:W3CDTF">2024-08-23T10:03:00Z</dcterms:created>
  <dcterms:modified xsi:type="dcterms:W3CDTF">2024-08-23T17:38:00Z</dcterms:modified>
</cp:coreProperties>
</file>