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1E" w:rsidRPr="006F1A1A" w:rsidRDefault="00440C42">
      <w:pPr>
        <w:spacing w:after="0" w:line="408" w:lineRule="auto"/>
        <w:ind w:left="120"/>
        <w:jc w:val="center"/>
        <w:rPr>
          <w:lang w:val="ru-RU"/>
        </w:rPr>
      </w:pPr>
      <w:bookmarkStart w:id="0" w:name="block-34605950"/>
      <w:r w:rsidRPr="006F1A1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0631E" w:rsidRPr="006F1A1A" w:rsidRDefault="00440C42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6F1A1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Рязанской области</w:t>
      </w:r>
      <w:bookmarkEnd w:id="1"/>
      <w:r w:rsidRPr="006F1A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0631E" w:rsidRPr="006F1A1A" w:rsidRDefault="00440C42">
      <w:pPr>
        <w:spacing w:after="0" w:line="408" w:lineRule="auto"/>
        <w:ind w:left="120"/>
        <w:jc w:val="center"/>
        <w:rPr>
          <w:lang w:val="ru-RU"/>
        </w:rPr>
      </w:pPr>
      <w:r w:rsidRPr="006F1A1A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и молодежной политики администрации </w:t>
      </w:r>
      <w:r w:rsidRPr="006F1A1A">
        <w:rPr>
          <w:sz w:val="28"/>
          <w:lang w:val="ru-RU"/>
        </w:rPr>
        <w:br/>
      </w:r>
      <w:r w:rsidRPr="006F1A1A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образования – Клепиковский муниципальный район</w:t>
      </w:r>
      <w:bookmarkStart w:id="2" w:name="999bf644-f3de-4153-a38b-a44d917c4aaf"/>
      <w:bookmarkEnd w:id="2"/>
    </w:p>
    <w:p w:rsidR="0010631E" w:rsidRDefault="00440C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Болоньская СОШ</w:t>
      </w:r>
    </w:p>
    <w:p w:rsidR="0010631E" w:rsidRDefault="0010631E">
      <w:pPr>
        <w:spacing w:after="0"/>
        <w:ind w:left="120"/>
      </w:pPr>
    </w:p>
    <w:p w:rsidR="0010631E" w:rsidRDefault="0010631E">
      <w:pPr>
        <w:spacing w:after="0"/>
        <w:ind w:left="120"/>
      </w:pPr>
    </w:p>
    <w:p w:rsidR="0010631E" w:rsidRPr="006F1A1A" w:rsidRDefault="0010631E" w:rsidP="006F1A1A">
      <w:pPr>
        <w:spacing w:after="0"/>
        <w:rPr>
          <w:lang w:val="ru-RU"/>
        </w:rPr>
      </w:pPr>
    </w:p>
    <w:p w:rsidR="0010631E" w:rsidRPr="006F1A1A" w:rsidRDefault="0010631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6"/>
        <w:gridCol w:w="3096"/>
        <w:gridCol w:w="3096"/>
      </w:tblGrid>
      <w:tr w:rsidR="006F1A1A" w:rsidRPr="005F7B15" w:rsidTr="006F1A1A">
        <w:tc>
          <w:tcPr>
            <w:tcW w:w="2874" w:type="dxa"/>
          </w:tcPr>
          <w:p w:rsidR="006F1A1A" w:rsidRPr="006F1A1A" w:rsidRDefault="006F1A1A" w:rsidP="005F7B15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F1A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F1A1A" w:rsidRPr="006F1A1A" w:rsidRDefault="006F1A1A" w:rsidP="005F7B15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F1A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6F1A1A" w:rsidRPr="006F1A1A" w:rsidRDefault="006F1A1A" w:rsidP="005F7B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6F1A1A" w:rsidRPr="006F1A1A" w:rsidRDefault="006F1A1A" w:rsidP="005F7B15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F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6F1A1A" w:rsidRPr="006F1A1A" w:rsidRDefault="006F1A1A" w:rsidP="005F7B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__ от «__» __________   2023 г.</w:t>
            </w:r>
          </w:p>
          <w:p w:rsidR="006F1A1A" w:rsidRPr="006F1A1A" w:rsidRDefault="006F1A1A" w:rsidP="005F7B15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9" w:type="dxa"/>
          </w:tcPr>
          <w:p w:rsidR="006F1A1A" w:rsidRPr="006F1A1A" w:rsidRDefault="006F1A1A" w:rsidP="005F7B15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F1A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F1A1A" w:rsidRPr="006F1A1A" w:rsidRDefault="006F1A1A" w:rsidP="005F7B15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F1A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6F1A1A" w:rsidRPr="006F1A1A" w:rsidRDefault="006F1A1A" w:rsidP="005F7B15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F1A1A" w:rsidRPr="006F1A1A" w:rsidRDefault="006F1A1A" w:rsidP="005F7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Климова А.С.</w:t>
            </w:r>
          </w:p>
          <w:p w:rsidR="006F1A1A" w:rsidRPr="006F1A1A" w:rsidRDefault="006F1A1A" w:rsidP="005F7B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«___» ________</w:t>
            </w:r>
            <w:r w:rsidRPr="006F1A1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</w:t>
            </w:r>
            <w:r w:rsidRPr="006F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6F1A1A" w:rsidRPr="006F1A1A" w:rsidRDefault="006F1A1A" w:rsidP="005F7B15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9" w:type="dxa"/>
          </w:tcPr>
          <w:p w:rsidR="006F1A1A" w:rsidRPr="006F1A1A" w:rsidRDefault="006F1A1A" w:rsidP="005F7B15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F1A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F1A1A" w:rsidRPr="006F1A1A" w:rsidRDefault="006F1A1A" w:rsidP="005F7B15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F1A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 МОУ «Болоньская СОШ»</w:t>
            </w:r>
          </w:p>
          <w:p w:rsidR="006F1A1A" w:rsidRPr="006F1A1A" w:rsidRDefault="006F1A1A" w:rsidP="005F7B15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F1A1A" w:rsidRPr="006F1A1A" w:rsidRDefault="006F1A1A" w:rsidP="005F7B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Павлова В.Г.</w:t>
            </w:r>
          </w:p>
          <w:p w:rsidR="006F1A1A" w:rsidRPr="006F1A1A" w:rsidRDefault="006F1A1A" w:rsidP="005F7B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6F1A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_____ от «_____» </w:t>
            </w:r>
            <w:r w:rsidRPr="006F1A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   2023 г.</w:t>
            </w:r>
          </w:p>
          <w:p w:rsidR="006F1A1A" w:rsidRPr="006F1A1A" w:rsidRDefault="006F1A1A" w:rsidP="005F7B15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0631E" w:rsidRPr="006F1A1A" w:rsidRDefault="0010631E">
      <w:pPr>
        <w:spacing w:after="0"/>
        <w:ind w:left="120"/>
        <w:rPr>
          <w:lang w:val="ru-RU"/>
        </w:rPr>
      </w:pPr>
    </w:p>
    <w:p w:rsidR="0010631E" w:rsidRPr="006F1A1A" w:rsidRDefault="0010631E">
      <w:pPr>
        <w:spacing w:after="0"/>
        <w:ind w:left="120"/>
        <w:rPr>
          <w:lang w:val="ru-RU"/>
        </w:rPr>
      </w:pPr>
    </w:p>
    <w:p w:rsidR="0010631E" w:rsidRPr="006F1A1A" w:rsidRDefault="0010631E">
      <w:pPr>
        <w:spacing w:after="0"/>
        <w:ind w:left="120"/>
        <w:rPr>
          <w:lang w:val="ru-RU"/>
        </w:rPr>
      </w:pPr>
    </w:p>
    <w:p w:rsidR="0010631E" w:rsidRPr="006F1A1A" w:rsidRDefault="0010631E">
      <w:pPr>
        <w:spacing w:after="0"/>
        <w:ind w:left="120"/>
        <w:rPr>
          <w:lang w:val="ru-RU"/>
        </w:rPr>
      </w:pPr>
    </w:p>
    <w:p w:rsidR="0010631E" w:rsidRPr="006F1A1A" w:rsidRDefault="00440C42">
      <w:pPr>
        <w:spacing w:after="0" w:line="408" w:lineRule="auto"/>
        <w:ind w:left="120"/>
        <w:jc w:val="center"/>
        <w:rPr>
          <w:lang w:val="ru-RU"/>
        </w:rPr>
      </w:pPr>
      <w:r w:rsidRPr="006F1A1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0631E" w:rsidRPr="006F1A1A" w:rsidRDefault="00440C42" w:rsidP="006F1A1A">
      <w:pPr>
        <w:spacing w:after="0" w:line="408" w:lineRule="auto"/>
        <w:ind w:left="120"/>
        <w:jc w:val="center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F1A1A">
        <w:rPr>
          <w:rFonts w:ascii="Times New Roman" w:hAnsi="Times New Roman"/>
          <w:color w:val="000000"/>
          <w:sz w:val="28"/>
          <w:lang w:val="ru-RU"/>
        </w:rPr>
        <w:t xml:space="preserve"> 4551352)</w:t>
      </w:r>
    </w:p>
    <w:p w:rsidR="0010631E" w:rsidRPr="006F1A1A" w:rsidRDefault="00440C42">
      <w:pPr>
        <w:spacing w:after="0" w:line="408" w:lineRule="auto"/>
        <w:ind w:left="120"/>
        <w:jc w:val="center"/>
        <w:rPr>
          <w:lang w:val="ru-RU"/>
        </w:rPr>
      </w:pPr>
      <w:r w:rsidRPr="006F1A1A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1)</w:t>
      </w:r>
    </w:p>
    <w:p w:rsidR="0010631E" w:rsidRPr="006F1A1A" w:rsidRDefault="00440C42">
      <w:pPr>
        <w:spacing w:after="0" w:line="408" w:lineRule="auto"/>
        <w:ind w:left="120"/>
        <w:jc w:val="center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10631E" w:rsidRPr="006F1A1A" w:rsidRDefault="0010631E">
      <w:pPr>
        <w:spacing w:after="0"/>
        <w:ind w:left="120"/>
        <w:jc w:val="center"/>
        <w:rPr>
          <w:lang w:val="ru-RU"/>
        </w:rPr>
      </w:pPr>
    </w:p>
    <w:p w:rsidR="0010631E" w:rsidRPr="006F1A1A" w:rsidRDefault="0010631E">
      <w:pPr>
        <w:spacing w:after="0"/>
        <w:ind w:left="120"/>
        <w:jc w:val="center"/>
        <w:rPr>
          <w:lang w:val="ru-RU"/>
        </w:rPr>
      </w:pPr>
    </w:p>
    <w:p w:rsidR="0010631E" w:rsidRPr="006F1A1A" w:rsidRDefault="0010631E">
      <w:pPr>
        <w:spacing w:after="0"/>
        <w:ind w:left="120"/>
        <w:jc w:val="center"/>
        <w:rPr>
          <w:lang w:val="ru-RU"/>
        </w:rPr>
      </w:pPr>
    </w:p>
    <w:p w:rsidR="0010631E" w:rsidRPr="006F1A1A" w:rsidRDefault="0010631E">
      <w:pPr>
        <w:spacing w:after="0"/>
        <w:ind w:left="120"/>
        <w:jc w:val="center"/>
        <w:rPr>
          <w:lang w:val="ru-RU"/>
        </w:rPr>
      </w:pPr>
    </w:p>
    <w:p w:rsidR="0010631E" w:rsidRPr="006F1A1A" w:rsidRDefault="0010631E">
      <w:pPr>
        <w:spacing w:after="0"/>
        <w:ind w:left="120"/>
        <w:jc w:val="center"/>
        <w:rPr>
          <w:lang w:val="ru-RU"/>
        </w:rPr>
      </w:pPr>
    </w:p>
    <w:p w:rsidR="0010631E" w:rsidRPr="006F1A1A" w:rsidRDefault="0010631E">
      <w:pPr>
        <w:spacing w:after="0"/>
        <w:ind w:left="120"/>
        <w:jc w:val="center"/>
        <w:rPr>
          <w:lang w:val="ru-RU"/>
        </w:rPr>
      </w:pPr>
    </w:p>
    <w:p w:rsidR="0010631E" w:rsidRPr="006F1A1A" w:rsidRDefault="0010631E">
      <w:pPr>
        <w:spacing w:after="0"/>
        <w:ind w:left="120"/>
        <w:jc w:val="center"/>
        <w:rPr>
          <w:lang w:val="ru-RU"/>
        </w:rPr>
      </w:pPr>
    </w:p>
    <w:p w:rsidR="0010631E" w:rsidRPr="006F1A1A" w:rsidRDefault="0010631E" w:rsidP="006F1A1A">
      <w:pPr>
        <w:spacing w:after="0"/>
        <w:rPr>
          <w:lang w:val="ru-RU"/>
        </w:rPr>
      </w:pPr>
    </w:p>
    <w:p w:rsidR="0010631E" w:rsidRPr="006F1A1A" w:rsidRDefault="0010631E">
      <w:pPr>
        <w:spacing w:after="0"/>
        <w:ind w:left="120"/>
        <w:jc w:val="center"/>
        <w:rPr>
          <w:lang w:val="ru-RU"/>
        </w:rPr>
      </w:pPr>
    </w:p>
    <w:p w:rsidR="0010631E" w:rsidRPr="006F1A1A" w:rsidRDefault="00440C42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r w:rsidRPr="006F1A1A">
        <w:rPr>
          <w:rFonts w:ascii="Times New Roman" w:hAnsi="Times New Roman"/>
          <w:b/>
          <w:color w:val="000000"/>
          <w:sz w:val="28"/>
          <w:lang w:val="ru-RU"/>
        </w:rPr>
        <w:t>п. Болонь</w:t>
      </w:r>
      <w:bookmarkEnd w:id="3"/>
      <w:r w:rsidRPr="006F1A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  <w:r w:rsidRPr="006F1A1A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10631E" w:rsidRPr="006F1A1A" w:rsidRDefault="00440C42">
      <w:pPr>
        <w:spacing w:after="0" w:line="264" w:lineRule="auto"/>
        <w:ind w:left="120"/>
        <w:jc w:val="both"/>
        <w:rPr>
          <w:lang w:val="ru-RU"/>
        </w:rPr>
      </w:pPr>
      <w:bookmarkStart w:id="5" w:name="block-34605953"/>
      <w:bookmarkEnd w:id="0"/>
      <w:r w:rsidRPr="006F1A1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0631E" w:rsidRPr="006F1A1A" w:rsidRDefault="0010631E">
      <w:pPr>
        <w:spacing w:after="0" w:line="264" w:lineRule="auto"/>
        <w:ind w:left="120"/>
        <w:jc w:val="both"/>
        <w:rPr>
          <w:lang w:val="ru-RU"/>
        </w:rPr>
      </w:pP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</w:t>
      </w:r>
      <w:r w:rsidRPr="006F1A1A">
        <w:rPr>
          <w:rFonts w:ascii="Times New Roman" w:hAnsi="Times New Roman"/>
          <w:color w:val="000000"/>
          <w:sz w:val="28"/>
          <w:lang w:val="ru-RU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lastRenderedPageBreak/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 культуры и спорта в </w:t>
      </w:r>
      <w:r w:rsidRPr="006F1A1A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 xml:space="preserve"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</w:t>
      </w:r>
      <w:r w:rsidRPr="006F1A1A">
        <w:rPr>
          <w:rFonts w:ascii="Times New Roman" w:hAnsi="Times New Roman"/>
          <w:color w:val="000000"/>
          <w:sz w:val="28"/>
          <w:lang w:val="ru-RU"/>
        </w:rPr>
        <w:lastRenderedPageBreak/>
        <w:t>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(операциональный компонент деятельности);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 xml:space="preserve"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</w:t>
      </w:r>
      <w:r w:rsidRPr="006F1A1A">
        <w:rPr>
          <w:rFonts w:ascii="Times New Roman" w:hAnsi="Times New Roman"/>
          <w:color w:val="000000"/>
          <w:sz w:val="28"/>
          <w:lang w:val="ru-RU"/>
        </w:rPr>
        <w:lastRenderedPageBreak/>
        <w:t>обеспечивает повышение тренированности, улучшает физическую подготовленность обучающегося.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lastRenderedPageBreak/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lastRenderedPageBreak/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lastRenderedPageBreak/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по 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bookmarkStart w:id="6" w:name="79e598a1-35ad-4f9e-b680-ee17a40231bb"/>
      <w:r w:rsidRPr="006F1A1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6"/>
    </w:p>
    <w:p w:rsidR="0010631E" w:rsidRPr="006F1A1A" w:rsidRDefault="0010631E">
      <w:pPr>
        <w:spacing w:after="0" w:line="264" w:lineRule="auto"/>
        <w:ind w:left="120"/>
        <w:jc w:val="both"/>
        <w:rPr>
          <w:lang w:val="ru-RU"/>
        </w:rPr>
      </w:pPr>
    </w:p>
    <w:p w:rsidR="0010631E" w:rsidRPr="006F1A1A" w:rsidRDefault="0010631E">
      <w:pPr>
        <w:spacing w:after="0" w:line="264" w:lineRule="auto"/>
        <w:ind w:left="120"/>
        <w:jc w:val="both"/>
        <w:rPr>
          <w:lang w:val="ru-RU"/>
        </w:rPr>
      </w:pPr>
    </w:p>
    <w:p w:rsidR="0010631E" w:rsidRPr="006F1A1A" w:rsidRDefault="0010631E">
      <w:pPr>
        <w:rPr>
          <w:lang w:val="ru-RU"/>
        </w:rPr>
        <w:sectPr w:rsidR="0010631E" w:rsidRPr="006F1A1A">
          <w:pgSz w:w="11906" w:h="16383"/>
          <w:pgMar w:top="1134" w:right="850" w:bottom="1134" w:left="1701" w:header="720" w:footer="720" w:gutter="0"/>
          <w:cols w:space="720"/>
        </w:sectPr>
      </w:pPr>
    </w:p>
    <w:p w:rsidR="0010631E" w:rsidRPr="006F1A1A" w:rsidRDefault="00440C42">
      <w:pPr>
        <w:spacing w:after="0" w:line="264" w:lineRule="auto"/>
        <w:ind w:left="120"/>
        <w:jc w:val="both"/>
        <w:rPr>
          <w:lang w:val="ru-RU"/>
        </w:rPr>
      </w:pPr>
      <w:bookmarkStart w:id="7" w:name="block-34605951"/>
      <w:bookmarkEnd w:id="5"/>
      <w:r w:rsidRPr="006F1A1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0631E" w:rsidRPr="006F1A1A" w:rsidRDefault="0010631E">
      <w:pPr>
        <w:spacing w:after="0" w:line="264" w:lineRule="auto"/>
        <w:ind w:left="120"/>
        <w:jc w:val="both"/>
        <w:rPr>
          <w:lang w:val="ru-RU"/>
        </w:rPr>
      </w:pPr>
    </w:p>
    <w:p w:rsidR="0010631E" w:rsidRPr="006F1A1A" w:rsidRDefault="00440C42">
      <w:pPr>
        <w:spacing w:after="0" w:line="264" w:lineRule="auto"/>
        <w:ind w:left="120"/>
        <w:jc w:val="both"/>
        <w:rPr>
          <w:lang w:val="ru-RU"/>
        </w:rPr>
      </w:pPr>
      <w:r w:rsidRPr="006F1A1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0631E" w:rsidRPr="006F1A1A" w:rsidRDefault="0010631E">
      <w:pPr>
        <w:spacing w:after="0" w:line="264" w:lineRule="auto"/>
        <w:ind w:left="120"/>
        <w:jc w:val="both"/>
        <w:rPr>
          <w:lang w:val="ru-RU"/>
        </w:rPr>
      </w:pP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лёжа, сидя, у опоры.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выворотности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</w:t>
      </w:r>
      <w:r w:rsidRPr="006F1A1A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вчетверо, – перед собой, сложенной вдвое –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«ковырялочка», «верёвочка».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8" w:name="_Toc101876902"/>
      <w:bookmarkEnd w:id="8"/>
    </w:p>
    <w:p w:rsidR="0010631E" w:rsidRPr="006F1A1A" w:rsidRDefault="0010631E">
      <w:pPr>
        <w:spacing w:after="0" w:line="264" w:lineRule="auto"/>
        <w:ind w:left="120"/>
        <w:jc w:val="both"/>
        <w:rPr>
          <w:lang w:val="ru-RU"/>
        </w:rPr>
      </w:pPr>
    </w:p>
    <w:p w:rsidR="0010631E" w:rsidRPr="006F1A1A" w:rsidRDefault="00440C42">
      <w:pPr>
        <w:spacing w:after="0" w:line="264" w:lineRule="auto"/>
        <w:ind w:left="120"/>
        <w:jc w:val="both"/>
        <w:rPr>
          <w:lang w:val="ru-RU"/>
        </w:rPr>
      </w:pPr>
      <w:r w:rsidRPr="006F1A1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0631E" w:rsidRPr="006F1A1A" w:rsidRDefault="0010631E">
      <w:pPr>
        <w:spacing w:after="0" w:line="264" w:lineRule="auto"/>
        <w:ind w:left="120"/>
        <w:jc w:val="both"/>
        <w:rPr>
          <w:lang w:val="ru-RU"/>
        </w:rPr>
      </w:pP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 xml:space="preserve">Гармоничное физическое развитие. Контрольные измерения массы и длины своего тела. </w:t>
      </w:r>
      <w:r w:rsidRPr="005F7B15">
        <w:rPr>
          <w:rFonts w:ascii="Times New Roman" w:hAnsi="Times New Roman"/>
          <w:color w:val="000000"/>
          <w:sz w:val="28"/>
          <w:lang w:val="ru-RU"/>
        </w:rPr>
        <w:t xml:space="preserve">Осанка. Занятия гимнастикой в Древней Греции. Древние Олимпийские игры. </w:t>
      </w:r>
      <w:r w:rsidRPr="006F1A1A">
        <w:rPr>
          <w:rFonts w:ascii="Times New Roman" w:hAnsi="Times New Roman"/>
          <w:color w:val="000000"/>
          <w:sz w:val="28"/>
          <w:lang w:val="ru-RU"/>
        </w:rPr>
        <w:t>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10631E" w:rsidRPr="005F7B15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разминка. Упражнения общей разминки. Повторение разученных упражнений. </w:t>
      </w:r>
      <w:proofErr w:type="gramStart"/>
      <w:r w:rsidRPr="006F1A1A">
        <w:rPr>
          <w:rFonts w:ascii="Times New Roman" w:hAnsi="Times New Roman"/>
          <w:color w:val="000000"/>
          <w:sz w:val="28"/>
          <w:lang w:val="ru-RU"/>
        </w:rPr>
        <w:t>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</w:t>
      </w:r>
      <w:proofErr w:type="gramEnd"/>
      <w:r w:rsidRPr="006F1A1A">
        <w:rPr>
          <w:rFonts w:ascii="Times New Roman" w:hAnsi="Times New Roman"/>
          <w:color w:val="000000"/>
          <w:sz w:val="28"/>
          <w:lang w:val="ru-RU"/>
        </w:rPr>
        <w:t xml:space="preserve"> ног животом, грудью </w:t>
      </w:r>
      <w:r w:rsidRPr="005F7B15">
        <w:rPr>
          <w:rFonts w:ascii="Times New Roman" w:hAnsi="Times New Roman"/>
          <w:color w:val="000000"/>
          <w:sz w:val="28"/>
          <w:lang w:val="ru-RU"/>
        </w:rPr>
        <w:t>(«складочка»).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выворотности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полуприсед (колени вперёд, вместе) – вытянуть колени – подняться на полупальцы – опустить пятки на пол в исходное положение.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lastRenderedPageBreak/>
        <w:t>Освоение упражнений: кувырок вперёд, назад, шпагат, колесо, мост из положения сидя, стоя и вставание из положения мост.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6F1A1A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6F1A1A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 выполнения гимнастических упражнений.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lastRenderedPageBreak/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9" w:name="_Toc101876903"/>
      <w:bookmarkEnd w:id="9"/>
      <w:r w:rsidRPr="006F1A1A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10631E" w:rsidRPr="006F1A1A" w:rsidRDefault="00440C42">
      <w:pPr>
        <w:spacing w:after="0" w:line="264" w:lineRule="auto"/>
        <w:ind w:left="120"/>
        <w:jc w:val="both"/>
        <w:rPr>
          <w:lang w:val="ru-RU"/>
        </w:rPr>
      </w:pPr>
      <w:r w:rsidRPr="006F1A1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0631E" w:rsidRPr="006F1A1A" w:rsidRDefault="0010631E">
      <w:pPr>
        <w:spacing w:after="0" w:line="264" w:lineRule="auto"/>
        <w:ind w:left="120"/>
        <w:jc w:val="both"/>
        <w:rPr>
          <w:lang w:val="ru-RU"/>
        </w:rPr>
      </w:pP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 xml:space="preserve">Выполнение универсальных умений при выполнении организующих команд и строевых упражнений: построение и перестроение в одну, две </w:t>
      </w:r>
      <w:r w:rsidRPr="006F1A1A">
        <w:rPr>
          <w:rFonts w:ascii="Times New Roman" w:hAnsi="Times New Roman"/>
          <w:color w:val="000000"/>
          <w:sz w:val="28"/>
          <w:lang w:val="ru-RU"/>
        </w:rPr>
        <w:lastRenderedPageBreak/>
        <w:t>шеренги, повороты направо и налево, передвижение в колонне по одному с равномерной скоростью.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10" w:name="_Toc101876904"/>
      <w:bookmarkEnd w:id="10"/>
    </w:p>
    <w:p w:rsidR="0010631E" w:rsidRPr="006F1A1A" w:rsidRDefault="0010631E">
      <w:pPr>
        <w:spacing w:after="0" w:line="264" w:lineRule="auto"/>
        <w:ind w:left="120"/>
        <w:jc w:val="both"/>
        <w:rPr>
          <w:lang w:val="ru-RU"/>
        </w:rPr>
      </w:pPr>
    </w:p>
    <w:p w:rsidR="0010631E" w:rsidRPr="006F1A1A" w:rsidRDefault="00440C42">
      <w:pPr>
        <w:spacing w:after="0" w:line="264" w:lineRule="auto"/>
        <w:ind w:left="120"/>
        <w:jc w:val="both"/>
        <w:rPr>
          <w:lang w:val="ru-RU"/>
        </w:rPr>
      </w:pPr>
      <w:r w:rsidRPr="006F1A1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0631E" w:rsidRPr="006F1A1A" w:rsidRDefault="0010631E">
      <w:pPr>
        <w:spacing w:after="0" w:line="264" w:lineRule="auto"/>
        <w:ind w:left="120"/>
        <w:jc w:val="both"/>
        <w:rPr>
          <w:lang w:val="ru-RU"/>
        </w:rPr>
      </w:pP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lastRenderedPageBreak/>
        <w:t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флешмоба.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Освоение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10631E" w:rsidRPr="005F7B15" w:rsidRDefault="00440C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1A1A">
        <w:rPr>
          <w:rFonts w:ascii="Times New Roman" w:hAnsi="Times New Roman"/>
          <w:color w:val="000000"/>
          <w:sz w:val="28"/>
          <w:lang w:val="ru-RU"/>
        </w:rPr>
        <w:t xml:space="preserve">Овладение одним или более из спортивных стилей плавания на время и дистанцию </w:t>
      </w:r>
      <w:r w:rsidRPr="005F7B15">
        <w:rPr>
          <w:rFonts w:ascii="Times New Roman" w:hAnsi="Times New Roman"/>
          <w:color w:val="000000"/>
          <w:sz w:val="28"/>
          <w:lang w:val="ru-RU"/>
        </w:rPr>
        <w:t>(на выбор) при наличии материально-технического обеспечения).</w:t>
      </w:r>
      <w:proofErr w:type="gramEnd"/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групповых гимнастических и спортивных упражнений.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:rsidR="0010631E" w:rsidRPr="006F1A1A" w:rsidRDefault="0010631E">
      <w:pPr>
        <w:rPr>
          <w:lang w:val="ru-RU"/>
        </w:rPr>
        <w:sectPr w:rsidR="0010631E" w:rsidRPr="006F1A1A">
          <w:pgSz w:w="11906" w:h="16383"/>
          <w:pgMar w:top="1134" w:right="850" w:bottom="1134" w:left="1701" w:header="720" w:footer="720" w:gutter="0"/>
          <w:cols w:space="720"/>
        </w:sectPr>
      </w:pPr>
    </w:p>
    <w:p w:rsidR="0010631E" w:rsidRPr="006F1A1A" w:rsidRDefault="00440C42">
      <w:pPr>
        <w:spacing w:after="0" w:line="264" w:lineRule="auto"/>
        <w:ind w:left="120"/>
        <w:jc w:val="both"/>
        <w:rPr>
          <w:lang w:val="ru-RU"/>
        </w:rPr>
      </w:pPr>
      <w:bookmarkStart w:id="11" w:name="_Toc137548640"/>
      <w:bookmarkStart w:id="12" w:name="block-34605952"/>
      <w:bookmarkEnd w:id="7"/>
      <w:bookmarkEnd w:id="11"/>
      <w:r w:rsidRPr="006F1A1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0631E" w:rsidRPr="006F1A1A" w:rsidRDefault="0010631E">
      <w:pPr>
        <w:spacing w:after="0"/>
        <w:ind w:left="120"/>
        <w:rPr>
          <w:lang w:val="ru-RU"/>
        </w:rPr>
      </w:pPr>
      <w:bookmarkStart w:id="13" w:name="_Toc137548641"/>
      <w:bookmarkEnd w:id="13"/>
    </w:p>
    <w:p w:rsidR="0010631E" w:rsidRPr="006F1A1A" w:rsidRDefault="00440C42">
      <w:pPr>
        <w:spacing w:after="0" w:line="264" w:lineRule="auto"/>
        <w:ind w:left="120"/>
        <w:jc w:val="both"/>
        <w:rPr>
          <w:lang w:val="ru-RU"/>
        </w:rPr>
      </w:pPr>
      <w:r w:rsidRPr="006F1A1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0631E" w:rsidRPr="006F1A1A" w:rsidRDefault="0010631E">
      <w:pPr>
        <w:spacing w:after="0" w:line="264" w:lineRule="auto"/>
        <w:ind w:left="120"/>
        <w:jc w:val="both"/>
        <w:rPr>
          <w:lang w:val="ru-RU"/>
        </w:rPr>
      </w:pP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10631E" w:rsidRPr="006F1A1A" w:rsidRDefault="00440C42">
      <w:pPr>
        <w:spacing w:after="0" w:line="264" w:lineRule="auto"/>
        <w:ind w:left="120"/>
        <w:jc w:val="both"/>
        <w:rPr>
          <w:lang w:val="ru-RU"/>
        </w:rPr>
      </w:pPr>
      <w:r w:rsidRPr="006F1A1A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</w:p>
    <w:p w:rsidR="0010631E" w:rsidRPr="006F1A1A" w:rsidRDefault="00440C42">
      <w:pPr>
        <w:spacing w:after="0" w:line="264" w:lineRule="auto"/>
        <w:ind w:left="120"/>
        <w:jc w:val="both"/>
        <w:rPr>
          <w:lang w:val="ru-RU"/>
        </w:rPr>
      </w:pPr>
      <w:r w:rsidRPr="006F1A1A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10631E" w:rsidRPr="006F1A1A" w:rsidRDefault="00440C42">
      <w:pPr>
        <w:spacing w:after="0" w:line="264" w:lineRule="auto"/>
        <w:ind w:left="120"/>
        <w:jc w:val="both"/>
        <w:rPr>
          <w:lang w:val="ru-RU"/>
        </w:rPr>
      </w:pPr>
      <w:r w:rsidRPr="006F1A1A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10631E" w:rsidRPr="006F1A1A" w:rsidRDefault="00440C42">
      <w:pPr>
        <w:spacing w:after="0" w:line="264" w:lineRule="auto"/>
        <w:ind w:left="120"/>
        <w:jc w:val="both"/>
        <w:rPr>
          <w:lang w:val="ru-RU"/>
        </w:rPr>
      </w:pPr>
      <w:r w:rsidRPr="006F1A1A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:rsidR="0010631E" w:rsidRPr="006F1A1A" w:rsidRDefault="00440C42">
      <w:pPr>
        <w:spacing w:after="0" w:line="264" w:lineRule="auto"/>
        <w:ind w:left="120"/>
        <w:jc w:val="both"/>
        <w:rPr>
          <w:lang w:val="ru-RU"/>
        </w:rPr>
      </w:pPr>
      <w:r w:rsidRPr="006F1A1A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10631E" w:rsidRPr="006F1A1A" w:rsidRDefault="0010631E">
      <w:pPr>
        <w:spacing w:after="0"/>
        <w:ind w:left="120"/>
        <w:rPr>
          <w:lang w:val="ru-RU"/>
        </w:rPr>
      </w:pPr>
      <w:bookmarkStart w:id="14" w:name="_Toc137548642"/>
      <w:bookmarkEnd w:id="14"/>
    </w:p>
    <w:p w:rsidR="0010631E" w:rsidRPr="006F1A1A" w:rsidRDefault="0010631E">
      <w:pPr>
        <w:spacing w:after="0" w:line="264" w:lineRule="auto"/>
        <w:ind w:left="120"/>
        <w:jc w:val="both"/>
        <w:rPr>
          <w:lang w:val="ru-RU"/>
        </w:rPr>
      </w:pPr>
    </w:p>
    <w:p w:rsidR="0010631E" w:rsidRPr="006F1A1A" w:rsidRDefault="00440C42">
      <w:pPr>
        <w:spacing w:after="0" w:line="264" w:lineRule="auto"/>
        <w:ind w:left="120"/>
        <w:jc w:val="both"/>
        <w:rPr>
          <w:lang w:val="ru-RU"/>
        </w:rPr>
      </w:pPr>
      <w:r w:rsidRPr="006F1A1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0631E" w:rsidRPr="006F1A1A" w:rsidRDefault="0010631E">
      <w:pPr>
        <w:spacing w:after="0" w:line="264" w:lineRule="auto"/>
        <w:ind w:left="120"/>
        <w:jc w:val="both"/>
        <w:rPr>
          <w:lang w:val="ru-RU"/>
        </w:rPr>
      </w:pP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0631E" w:rsidRPr="006F1A1A" w:rsidRDefault="0010631E">
      <w:pPr>
        <w:spacing w:after="0" w:line="264" w:lineRule="auto"/>
        <w:ind w:left="120"/>
        <w:jc w:val="both"/>
        <w:rPr>
          <w:lang w:val="ru-RU"/>
        </w:rPr>
      </w:pPr>
    </w:p>
    <w:p w:rsidR="0010631E" w:rsidRPr="006F1A1A" w:rsidRDefault="00440C42">
      <w:pPr>
        <w:spacing w:after="0" w:line="264" w:lineRule="auto"/>
        <w:ind w:left="120"/>
        <w:jc w:val="both"/>
        <w:rPr>
          <w:lang w:val="ru-RU"/>
        </w:rPr>
      </w:pPr>
      <w:r w:rsidRPr="006F1A1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0631E" w:rsidRPr="006F1A1A" w:rsidRDefault="0010631E">
      <w:pPr>
        <w:spacing w:after="0" w:line="264" w:lineRule="auto"/>
        <w:ind w:left="120"/>
        <w:jc w:val="both"/>
        <w:rPr>
          <w:lang w:val="ru-RU"/>
        </w:rPr>
      </w:pPr>
    </w:p>
    <w:p w:rsidR="0010631E" w:rsidRPr="006F1A1A" w:rsidRDefault="00440C42">
      <w:pPr>
        <w:spacing w:after="0" w:line="264" w:lineRule="auto"/>
        <w:ind w:left="120"/>
        <w:jc w:val="both"/>
        <w:rPr>
          <w:lang w:val="ru-RU"/>
        </w:rPr>
      </w:pPr>
      <w:r w:rsidRPr="006F1A1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10631E" w:rsidRPr="006F1A1A" w:rsidRDefault="0010631E">
      <w:pPr>
        <w:spacing w:after="0" w:line="264" w:lineRule="auto"/>
        <w:ind w:left="120"/>
        <w:jc w:val="both"/>
        <w:rPr>
          <w:lang w:val="ru-RU"/>
        </w:rPr>
      </w:pPr>
    </w:p>
    <w:p w:rsidR="0010631E" w:rsidRPr="006F1A1A" w:rsidRDefault="00440C42">
      <w:pPr>
        <w:spacing w:after="0" w:line="264" w:lineRule="auto"/>
        <w:ind w:left="120"/>
        <w:jc w:val="both"/>
        <w:rPr>
          <w:lang w:val="ru-RU"/>
        </w:rPr>
      </w:pPr>
      <w:r w:rsidRPr="006F1A1A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10631E" w:rsidRPr="006F1A1A" w:rsidRDefault="0010631E">
      <w:pPr>
        <w:spacing w:after="0" w:line="264" w:lineRule="auto"/>
        <w:ind w:left="120"/>
        <w:jc w:val="both"/>
        <w:rPr>
          <w:lang w:val="ru-RU"/>
        </w:rPr>
      </w:pPr>
    </w:p>
    <w:p w:rsidR="0010631E" w:rsidRPr="006F1A1A" w:rsidRDefault="00440C42">
      <w:pPr>
        <w:spacing w:after="0" w:line="264" w:lineRule="auto"/>
        <w:ind w:left="120"/>
        <w:jc w:val="both"/>
        <w:rPr>
          <w:lang w:val="ru-RU"/>
        </w:rPr>
      </w:pPr>
      <w:r w:rsidRPr="006F1A1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10631E" w:rsidRPr="006F1A1A" w:rsidRDefault="0010631E">
      <w:pPr>
        <w:spacing w:after="0" w:line="264" w:lineRule="auto"/>
        <w:ind w:left="120"/>
        <w:jc w:val="both"/>
        <w:rPr>
          <w:lang w:val="ru-RU"/>
        </w:rPr>
      </w:pPr>
    </w:p>
    <w:p w:rsidR="0010631E" w:rsidRPr="006F1A1A" w:rsidRDefault="00440C42">
      <w:pPr>
        <w:spacing w:after="0" w:line="264" w:lineRule="auto"/>
        <w:ind w:left="120"/>
        <w:jc w:val="both"/>
        <w:rPr>
          <w:lang w:val="ru-RU"/>
        </w:rPr>
      </w:pPr>
      <w:r w:rsidRPr="006F1A1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0631E" w:rsidRPr="006F1A1A" w:rsidRDefault="0010631E">
      <w:pPr>
        <w:spacing w:after="0" w:line="264" w:lineRule="auto"/>
        <w:ind w:left="120"/>
        <w:jc w:val="both"/>
        <w:rPr>
          <w:lang w:val="ru-RU"/>
        </w:rPr>
      </w:pPr>
    </w:p>
    <w:p w:rsidR="0010631E" w:rsidRPr="006F1A1A" w:rsidRDefault="00440C42">
      <w:pPr>
        <w:spacing w:after="0" w:line="264" w:lineRule="auto"/>
        <w:ind w:left="120"/>
        <w:jc w:val="both"/>
        <w:rPr>
          <w:lang w:val="ru-RU"/>
        </w:rPr>
      </w:pPr>
      <w:r w:rsidRPr="006F1A1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 xml:space="preserve">проявлять волевую саморегуляцию при планировании и выполнении намеченных планов организации своей жизнедеятельности, проявлять </w:t>
      </w:r>
      <w:r w:rsidRPr="006F1A1A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5" w:name="_Toc101876895"/>
      <w:bookmarkEnd w:id="15"/>
    </w:p>
    <w:p w:rsidR="0010631E" w:rsidRPr="006F1A1A" w:rsidRDefault="0010631E">
      <w:pPr>
        <w:spacing w:after="0" w:line="264" w:lineRule="auto"/>
        <w:ind w:left="120"/>
        <w:jc w:val="both"/>
        <w:rPr>
          <w:lang w:val="ru-RU"/>
        </w:rPr>
      </w:pPr>
    </w:p>
    <w:p w:rsidR="0010631E" w:rsidRPr="006F1A1A" w:rsidRDefault="00440C42">
      <w:pPr>
        <w:spacing w:after="0" w:line="264" w:lineRule="auto"/>
        <w:ind w:left="120"/>
        <w:jc w:val="both"/>
        <w:rPr>
          <w:lang w:val="ru-RU"/>
        </w:rPr>
      </w:pPr>
      <w:r w:rsidRPr="006F1A1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0631E" w:rsidRPr="006F1A1A" w:rsidRDefault="0010631E">
      <w:pPr>
        <w:spacing w:after="0" w:line="264" w:lineRule="auto"/>
        <w:ind w:left="120"/>
        <w:jc w:val="both"/>
        <w:rPr>
          <w:lang w:val="ru-RU"/>
        </w:rPr>
      </w:pP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6F1A1A">
        <w:rPr>
          <w:rFonts w:ascii="Times New Roman" w:hAnsi="Times New Roman"/>
          <w:color w:val="000000"/>
          <w:sz w:val="28"/>
          <w:lang w:val="ru-RU"/>
        </w:rPr>
        <w:lastRenderedPageBreak/>
        <w:t>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обучающихся определённых умений.</w:t>
      </w:r>
    </w:p>
    <w:p w:rsidR="0010631E" w:rsidRPr="006F1A1A" w:rsidRDefault="0010631E">
      <w:pPr>
        <w:spacing w:after="0" w:line="264" w:lineRule="auto"/>
        <w:ind w:left="120"/>
        <w:jc w:val="both"/>
        <w:rPr>
          <w:lang w:val="ru-RU"/>
        </w:rPr>
      </w:pPr>
    </w:p>
    <w:p w:rsidR="0010631E" w:rsidRPr="006F1A1A" w:rsidRDefault="00440C42">
      <w:pPr>
        <w:spacing w:after="0" w:line="264" w:lineRule="auto"/>
        <w:ind w:left="12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1A1A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6F1A1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10631E" w:rsidRPr="006F1A1A" w:rsidRDefault="0010631E">
      <w:pPr>
        <w:spacing w:after="0" w:line="264" w:lineRule="auto"/>
        <w:ind w:left="120"/>
        <w:jc w:val="both"/>
        <w:rPr>
          <w:lang w:val="ru-RU"/>
        </w:rPr>
      </w:pP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выбирать гимнастические упражнения для формирования стопы, осанки в положении стоя, сидя и при ходьбе, упражнения для развития гибкости и координации;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10631E" w:rsidRPr="006F1A1A" w:rsidRDefault="0010631E">
      <w:pPr>
        <w:spacing w:after="0" w:line="264" w:lineRule="auto"/>
        <w:ind w:left="120"/>
        <w:jc w:val="both"/>
        <w:rPr>
          <w:lang w:val="ru-RU"/>
        </w:rPr>
      </w:pPr>
    </w:p>
    <w:p w:rsidR="0010631E" w:rsidRPr="006F1A1A" w:rsidRDefault="00440C42">
      <w:pPr>
        <w:spacing w:after="0" w:line="264" w:lineRule="auto"/>
        <w:ind w:left="12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1A1A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r w:rsidRPr="006F1A1A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10631E" w:rsidRPr="006F1A1A" w:rsidRDefault="0010631E">
      <w:pPr>
        <w:spacing w:after="0" w:line="264" w:lineRule="auto"/>
        <w:ind w:left="120"/>
        <w:jc w:val="both"/>
        <w:rPr>
          <w:lang w:val="ru-RU"/>
        </w:rPr>
      </w:pP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 xml:space="preserve"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</w:t>
      </w:r>
      <w:r w:rsidRPr="006F1A1A">
        <w:rPr>
          <w:rFonts w:ascii="Times New Roman" w:hAnsi="Times New Roman"/>
          <w:color w:val="000000"/>
          <w:sz w:val="28"/>
          <w:lang w:val="ru-RU"/>
        </w:rPr>
        <w:lastRenderedPageBreak/>
        <w:t>упражнений, во время купания и занятий плаванием, характеризовать умение плавать.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использовать 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командные перестроения: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демонстрировать равновесие стоя и в полуприседе на каждой ноге попеременно, прыжки на месте с полуповоротом с прямыми ногами и в группировке (в обе стороны);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6" w:name="_Toc101876898"/>
      <w:bookmarkEnd w:id="16"/>
    </w:p>
    <w:p w:rsidR="0010631E" w:rsidRPr="006F1A1A" w:rsidRDefault="0010631E">
      <w:pPr>
        <w:spacing w:after="0" w:line="264" w:lineRule="auto"/>
        <w:ind w:left="120"/>
        <w:jc w:val="both"/>
        <w:rPr>
          <w:lang w:val="ru-RU"/>
        </w:rPr>
      </w:pPr>
    </w:p>
    <w:p w:rsidR="0010631E" w:rsidRPr="006F1A1A" w:rsidRDefault="00440C42">
      <w:pPr>
        <w:spacing w:after="0" w:line="264" w:lineRule="auto"/>
        <w:ind w:left="12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1A1A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6F1A1A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10631E" w:rsidRPr="006F1A1A" w:rsidRDefault="0010631E">
      <w:pPr>
        <w:spacing w:after="0" w:line="264" w:lineRule="auto"/>
        <w:ind w:left="120"/>
        <w:jc w:val="both"/>
        <w:rPr>
          <w:lang w:val="ru-RU"/>
        </w:rPr>
      </w:pP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Самостоятельные занятия общеразвивающими и здоровье формирующими физическими упражнениями: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стилями (на выбор): брасс, кроль на спине, кроль;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гибкость, координацию – и демонстрировать динамику их развития;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lastRenderedPageBreak/>
        <w:t>осваивать строевой и походный шаг.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7" w:name="_Toc101876899"/>
      <w:bookmarkEnd w:id="17"/>
    </w:p>
    <w:p w:rsidR="0010631E" w:rsidRPr="006F1A1A" w:rsidRDefault="0010631E">
      <w:pPr>
        <w:spacing w:after="0" w:line="264" w:lineRule="auto"/>
        <w:ind w:left="120"/>
        <w:jc w:val="both"/>
        <w:rPr>
          <w:lang w:val="ru-RU"/>
        </w:rPr>
      </w:pPr>
    </w:p>
    <w:p w:rsidR="0010631E" w:rsidRPr="006F1A1A" w:rsidRDefault="00440C42">
      <w:pPr>
        <w:spacing w:after="0" w:line="264" w:lineRule="auto"/>
        <w:ind w:left="12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1A1A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6F1A1A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10631E" w:rsidRPr="006F1A1A" w:rsidRDefault="0010631E">
      <w:pPr>
        <w:spacing w:after="0" w:line="264" w:lineRule="auto"/>
        <w:ind w:left="120"/>
        <w:jc w:val="both"/>
        <w:rPr>
          <w:lang w:val="ru-RU"/>
        </w:rPr>
      </w:pP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lastRenderedPageBreak/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lastRenderedPageBreak/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принимать на себя ответственность за результаты эффективного развития собственных физических качеств.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 и техники плавания;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 физической культурой и спортом;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группах;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комплексы упражнений общей гимнастики по видам разминки (общая, партерная, у опоры);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управлять эмоциями в процессе учебной и игровой деятельности;</w:t>
      </w:r>
    </w:p>
    <w:p w:rsidR="0010631E" w:rsidRPr="006F1A1A" w:rsidRDefault="00440C42">
      <w:pPr>
        <w:spacing w:after="0" w:line="264" w:lineRule="auto"/>
        <w:ind w:firstLine="600"/>
        <w:jc w:val="both"/>
        <w:rPr>
          <w:lang w:val="ru-RU"/>
        </w:rPr>
      </w:pPr>
      <w:r w:rsidRPr="006F1A1A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:rsidR="0010631E" w:rsidRPr="006F1A1A" w:rsidRDefault="0010631E">
      <w:pPr>
        <w:rPr>
          <w:lang w:val="ru-RU"/>
        </w:rPr>
        <w:sectPr w:rsidR="0010631E" w:rsidRPr="006F1A1A">
          <w:pgSz w:w="11906" w:h="16383"/>
          <w:pgMar w:top="1134" w:right="850" w:bottom="1134" w:left="1701" w:header="720" w:footer="720" w:gutter="0"/>
          <w:cols w:space="720"/>
        </w:sectPr>
      </w:pPr>
    </w:p>
    <w:p w:rsidR="0010631E" w:rsidRDefault="00440C42">
      <w:pPr>
        <w:spacing w:after="0"/>
        <w:ind w:left="120"/>
      </w:pPr>
      <w:bookmarkStart w:id="18" w:name="block-34605947"/>
      <w:bookmarkEnd w:id="12"/>
      <w:r w:rsidRPr="006F1A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0631E" w:rsidRDefault="00440C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10631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631E" w:rsidRDefault="0010631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631E" w:rsidRDefault="001063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31E" w:rsidRDefault="001063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31E" w:rsidRDefault="0010631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631E" w:rsidRDefault="0010631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631E" w:rsidRDefault="0010631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631E" w:rsidRDefault="001063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31E" w:rsidRDefault="0010631E"/>
        </w:tc>
      </w:tr>
      <w:tr w:rsidR="0010631E" w:rsidRPr="005F7B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1A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631E" w:rsidRDefault="0010631E"/>
        </w:tc>
      </w:tr>
      <w:tr w:rsidR="001063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здоровьеформирующими физическими упражнениями.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построения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631E" w:rsidRDefault="0010631E"/>
        </w:tc>
      </w:tr>
      <w:tr w:rsidR="001063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631E" w:rsidRDefault="0010631E"/>
        </w:tc>
      </w:tr>
      <w:tr w:rsidR="001063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631E" w:rsidRDefault="0010631E"/>
        </w:tc>
      </w:tr>
      <w:tr w:rsidR="00106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631E" w:rsidRDefault="0010631E"/>
        </w:tc>
      </w:tr>
    </w:tbl>
    <w:p w:rsidR="0010631E" w:rsidRDefault="0010631E">
      <w:pPr>
        <w:sectPr w:rsidR="001063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631E" w:rsidRDefault="00440C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10631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631E" w:rsidRDefault="0010631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631E" w:rsidRDefault="001063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31E" w:rsidRDefault="001063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31E" w:rsidRDefault="0010631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631E" w:rsidRDefault="0010631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631E" w:rsidRDefault="0010631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631E" w:rsidRDefault="001063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31E" w:rsidRDefault="0010631E"/>
        </w:tc>
      </w:tr>
      <w:tr w:rsidR="0010631E" w:rsidRPr="005F7B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1A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631E" w:rsidRDefault="0010631E"/>
        </w:tc>
      </w:tr>
      <w:tr w:rsidR="001063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631E" w:rsidRDefault="0010631E"/>
        </w:tc>
      </w:tr>
      <w:tr w:rsidR="001063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631E" w:rsidRDefault="0010631E"/>
        </w:tc>
      </w:tr>
      <w:tr w:rsidR="001063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631E" w:rsidRDefault="0010631E"/>
        </w:tc>
      </w:tr>
      <w:tr w:rsidR="00106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631E" w:rsidRDefault="0010631E"/>
        </w:tc>
      </w:tr>
    </w:tbl>
    <w:p w:rsidR="0010631E" w:rsidRDefault="0010631E">
      <w:pPr>
        <w:sectPr w:rsidR="001063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631E" w:rsidRDefault="00440C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10631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631E" w:rsidRDefault="0010631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631E" w:rsidRDefault="001063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31E" w:rsidRDefault="001063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31E" w:rsidRDefault="0010631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631E" w:rsidRDefault="0010631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631E" w:rsidRDefault="0010631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631E" w:rsidRDefault="001063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31E" w:rsidRDefault="0010631E"/>
        </w:tc>
      </w:tr>
      <w:tr w:rsidR="0010631E" w:rsidRPr="005F7B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1A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631E" w:rsidRDefault="0010631E"/>
        </w:tc>
      </w:tr>
      <w:tr w:rsidR="001063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631E" w:rsidRDefault="0010631E"/>
        </w:tc>
      </w:tr>
      <w:tr w:rsidR="001063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Специальные упражнения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631E" w:rsidRDefault="0010631E"/>
        </w:tc>
      </w:tr>
      <w:tr w:rsidR="001063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физические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631E" w:rsidRDefault="0010631E"/>
        </w:tc>
      </w:tr>
      <w:tr w:rsidR="00106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631E" w:rsidRDefault="0010631E"/>
        </w:tc>
      </w:tr>
    </w:tbl>
    <w:p w:rsidR="0010631E" w:rsidRDefault="0010631E">
      <w:pPr>
        <w:sectPr w:rsidR="001063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631E" w:rsidRDefault="00440C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0631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631E" w:rsidRDefault="001063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631E" w:rsidRDefault="001063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31E" w:rsidRDefault="001063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31E" w:rsidRDefault="001063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631E" w:rsidRDefault="001063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631E" w:rsidRDefault="001063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631E" w:rsidRDefault="001063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31E" w:rsidRDefault="0010631E"/>
        </w:tc>
      </w:tr>
      <w:tr w:rsidR="0010631E" w:rsidRPr="005F7B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1A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631E" w:rsidRDefault="0010631E"/>
        </w:tc>
      </w:tr>
      <w:tr w:rsidR="001063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физкультурной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631E" w:rsidRDefault="0010631E"/>
        </w:tc>
      </w:tr>
      <w:tr w:rsidR="001063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631E" w:rsidRDefault="0010631E"/>
        </w:tc>
      </w:tr>
      <w:tr w:rsidR="001063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Универсальные умения выполнения </w:t>
            </w: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удержания, броска, ловли, вращения, переката (передачи) гимнастических предметов (мяч, скакалка)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631E" w:rsidRDefault="0010631E"/>
        </w:tc>
      </w:tr>
      <w:tr w:rsidR="00106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631E" w:rsidRDefault="0010631E"/>
        </w:tc>
      </w:tr>
    </w:tbl>
    <w:p w:rsidR="0010631E" w:rsidRDefault="0010631E">
      <w:pPr>
        <w:sectPr w:rsidR="001063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631E" w:rsidRDefault="00440C42">
      <w:pPr>
        <w:spacing w:after="0"/>
        <w:ind w:left="120"/>
      </w:pPr>
      <w:bookmarkStart w:id="19" w:name="block-34605948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0631E" w:rsidRDefault="00440C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10631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631E" w:rsidRDefault="001063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631E" w:rsidRDefault="001063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31E" w:rsidRDefault="001063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31E" w:rsidRDefault="001063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631E" w:rsidRDefault="001063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631E" w:rsidRDefault="001063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631E" w:rsidRDefault="001063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31E" w:rsidRDefault="001063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31E" w:rsidRDefault="0010631E"/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спорт. Классификация физических упражнений. Здоровый образ жизни. Распорядок дня и личная гигиена. Самоконтроль. Правила техники безопасности при занятиях физической культурой в зале, на улице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движения. Гимнастика. Общие принципы выполнения гимнастических упражнений. Гимнастический шаг и бег. Основные хореографические 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физической культуры и спорта. Всероссийский физкультурно-спортивный комплекс «Готов к труду и обороне» (ГТО)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подбора одежды для занятий физической культурой, спортом.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основным спортивным оборудованием в школе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основных строевых команд.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Составление комплекса упражнений для утренней зарядки, физкультминуток. </w:t>
            </w:r>
            <w:r>
              <w:rPr>
                <w:rFonts w:ascii="Times New Roman" w:hAnsi="Times New Roman"/>
                <w:color w:val="000000"/>
                <w:sz w:val="24"/>
              </w:rPr>
              <w:t>Дневник измерений массы и длины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закаливания. Техника выполнения оздоровительных упражнений и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физических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гимнастического </w:t>
            </w: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шага. Техника выполнения шагов: приставные шаги вперёд, в сторону на полной стопе; шаги с продвижением вперёд на носках, пятках, на полной стопе; шаги с наклоном туловища вперед, в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гимнастического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и развития опорно-двигательного аппарата. 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стопы; для увеличения эластичности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увеличения подвижности голеностопного сустава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выворотности стоп; для укрепления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</w:t>
            </w: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спины;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гибкости позвоночника; для увеличения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различных видов ходьбы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подскоков и прыжков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баланс, передача, отбивы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вращения кистью руки скакалки, сложенной вчетверо. Техника вращения вдвое сложенной </w:t>
            </w: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скакалки в лицевой, боковой, горизонтальной плоскостях.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вращения скакалки в боковой плоскости справа налево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повороты, прыжки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равновесия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участия в музыкально-сценических играх. Музыкально-сценические игры с элементами гимнастических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проведения ролевых подвижных игр. </w:t>
            </w:r>
            <w:r>
              <w:rPr>
                <w:rFonts w:ascii="Times New Roman" w:hAnsi="Times New Roman"/>
                <w:color w:val="000000"/>
                <w:sz w:val="24"/>
              </w:rPr>
              <w:t>Ролевые 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навыков участия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в игровой деятельности и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Эстетическое воспитание на уроках физической культуры: передача образа движением; соблюдение музыкального ритма; восприятие образа через </w:t>
            </w: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музыку и движение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гибкости и координационно-скоростных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Игры с гимнастическим предметом. Проектирование и проведение игр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спортивных эстафетах с гимнастическими предметами.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со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при построении, передвижении, перестроении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осанки; на развитие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упражнений партерной разминки на </w:t>
            </w: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полуприседы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с отведение ноги вперед, назад, в сторону, не отрывая от носка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выталкивание соперника, на перетягивание соперника в свою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теснение соперника грудь в грудь руки за спиной, на теснение соперника, сидя спина к спине, ноги в упор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одной рукой,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упражнений к выполнению шпагатов, упражнения «мост», упражнения «кувырок»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спортивной борьбы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31E" w:rsidRDefault="0010631E"/>
        </w:tc>
      </w:tr>
    </w:tbl>
    <w:p w:rsidR="0010631E" w:rsidRDefault="0010631E">
      <w:pPr>
        <w:sectPr w:rsidR="001063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631E" w:rsidRDefault="00440C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10631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631E" w:rsidRDefault="001063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631E" w:rsidRDefault="001063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31E" w:rsidRDefault="001063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31E" w:rsidRDefault="001063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631E" w:rsidRDefault="001063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631E" w:rsidRDefault="001063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631E" w:rsidRDefault="001063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31E" w:rsidRDefault="001063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31E" w:rsidRDefault="0010631E"/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Гармоничное физическое развитие. Знакомство с формами контрольных измерений массы и длины своего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Олимпийское движение: история и современность.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спортивного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плавания. Правила поведения в бассейне. Элементы плавания. Характерные ошибки при освоении основных элементов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наблюдений за динамикой своего физического развития. Осанка и ее влияние на физическое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Методика контроля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Краткая характеристика основных физических качеств. Различие упражнений по воздействию на развитие основных физических качеств. Отбор и составление упражнений основной гимнастики для тренировки отдельных мышц, физических качеств и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способы его формирования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проведения общеразвивающих, спортивных, 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проведения ролевых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организующих команд и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общей разминки. Практика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 с контролем дыхания. Техника выполнения гимнастического бега с контролем дыхания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спины,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гибкости позвоночника, для развития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базовых упражнений на равновесие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приставных шагов и поворотов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приземления после прыжка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комбинирование упражнений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акробатических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кувырок вперёд, кувырок назад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и </w:t>
            </w: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акробатических упражнений: шпагат продольный, поперечный, колесо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«мост» из положения сидя, «мост» из положения стоя, подъем из положения «мост»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удержания скакалки; вращения сложенной вдвое скакалки в различных плоскостях; броска и ловли скакалки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бросков мяча, ловли мяча, серии отбивов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упражнений основной гимнастики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партерной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акробатическими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взаимодействия и сотрудничества в музыкально-сценических и ролевых играх, в туристических играх и игровых заданиях, в спортивных эстафетах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правил безопасности при выполнении физических упражнений и различных форм двигательной активности в играх и игровых заданиях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Музыкально-сценические и ролевые </w:t>
            </w: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и спортивные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участия в спортивных эстафетах с элементами соревновательной деятельности. Практика применения правил техники 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организующие команды и приемы. Техника выполнения действий при строевых командах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навыков: бега на короткие дистанции (30 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 с броском и ловлей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прыжка в группировке с полуповоротом всего тела толчком с двух ног.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прыжка с выбросом ноги вперед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Плавание: общая характеристика. Правила безопасного 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навыков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стили плавания. Техника спортивных стилей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плавание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упражнения «Веселый дельфин», «Лягушонок»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31E" w:rsidRDefault="0010631E"/>
        </w:tc>
      </w:tr>
    </w:tbl>
    <w:p w:rsidR="0010631E" w:rsidRDefault="0010631E">
      <w:pPr>
        <w:sectPr w:rsidR="001063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631E" w:rsidRDefault="00440C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4433"/>
        <w:gridCol w:w="1282"/>
        <w:gridCol w:w="1841"/>
        <w:gridCol w:w="1910"/>
        <w:gridCol w:w="1347"/>
        <w:gridCol w:w="2221"/>
      </w:tblGrid>
      <w:tr w:rsidR="0010631E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631E" w:rsidRDefault="0010631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631E" w:rsidRDefault="001063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31E" w:rsidRDefault="001063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31E" w:rsidRDefault="0010631E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631E" w:rsidRDefault="0010631E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631E" w:rsidRDefault="0010631E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631E" w:rsidRDefault="001063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31E" w:rsidRDefault="001063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31E" w:rsidRDefault="0010631E"/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нагрузка: определение и влияние на физическое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Гармоничное развитие. Методика проведения контрольных измерений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упражнений. Роль гимнастики в физическом развитии и физическом совершенствовании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Подводящие упражнения и их назначение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дыхания в воде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комплексов и демонстрация техники выполнения гимнастических упражнений из общей разминки, из партерной разминки и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 в гимнастических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моделирования комбинаций гимнастических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правил новых игр и спортивных эстафет. Самостоятельная организация игр (спортивных эстафет) 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Оценивание правил безопасности в процессе выполняемой игры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команды: построения, перестроения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контроля правильного </w:t>
            </w: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упражнений при увеличении нагрузки.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освоенных гимнастических упражнений с постепенным увеличением нагрузки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методики измерения пульса при увеличении нагрузки; техники дыхания при выполнении упражнений; методики контроля осанки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общей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гимнастическими предметами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для укрепления мышц стопы, для </w:t>
            </w: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укрепления мышц ног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брюшного пресса, мышц спины, для развития гибкости позвоночника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рук, мышц плечевого пояса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голеностопного сустава, тазобедренного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эластичности мышц ног, подвижности коленного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упражнений </w:t>
            </w: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гимнастическими предметами для развития координационно-скоростных способностей. Составление 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танцевальных шагов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общей, партерной разминки, разминки у опоры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нормативов ГТО, тестовых заданий на гибкость и </w:t>
            </w: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координационно-скоростные способности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выполнение физических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 в шеренги, повороты в строю. Перемещения с помощью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 для перемещений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выталкиванием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Игры с теснением соперника, упираясь в грудь рукой, сидя спина к спине, ноги в упор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Игры в перетягивания соперника в свою сторону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Игры за овладение у соперника предметом одной рукой, двумя руками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на устойчивость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Туристическая игры «Пройди по бревну», «Сквозь бурелом». Игровое </w:t>
            </w: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задание: собери рюкзак в поход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прыжки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прыжков через скакалку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Бег на скорость (30 м) и подготовка к сдаче норм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комбинаций танцевальных шагов и элементов танцевальных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Демонстрация комбинации упражнений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танцевальных шагов и элементов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на силу, гибкость, координационно-скоростные способности по специализации вида спорта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личного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группового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стилей спортивного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оценки изменений показателей скорости при плавании на определенное расстояние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 ГТО (по возрасту)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для тренировки координационных способностей, ловкости, точности, координации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проложение маршрута туристического похода на карте местности, по сбору рюкзака для туристического похода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Контрольно-тестовые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группового показательного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на координационно-</w:t>
            </w: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скоростные способности: прыжок в длину с места толчком с двух ног; метание мяча в заданную плоскость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навыков и умений соревновательной деятельности. Демонстрация навыков и умений в итоговых показательных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31E" w:rsidRDefault="0010631E"/>
        </w:tc>
      </w:tr>
    </w:tbl>
    <w:p w:rsidR="0010631E" w:rsidRDefault="0010631E">
      <w:pPr>
        <w:sectPr w:rsidR="001063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631E" w:rsidRDefault="00440C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652"/>
        <w:gridCol w:w="1192"/>
        <w:gridCol w:w="1841"/>
        <w:gridCol w:w="1910"/>
        <w:gridCol w:w="1347"/>
        <w:gridCol w:w="2221"/>
      </w:tblGrid>
      <w:tr w:rsidR="0010631E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631E" w:rsidRDefault="0010631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631E" w:rsidRDefault="001063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631E" w:rsidRDefault="0010631E">
            <w:pPr>
              <w:spacing w:after="0"/>
              <w:ind w:left="135"/>
            </w:pPr>
          </w:p>
        </w:tc>
      </w:tr>
      <w:tr w:rsidR="001063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31E" w:rsidRDefault="001063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31E" w:rsidRDefault="0010631E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631E" w:rsidRDefault="0010631E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631E" w:rsidRDefault="0010631E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631E" w:rsidRDefault="001063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31E" w:rsidRDefault="001063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31E" w:rsidRDefault="0010631E"/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физической культуры, ее роли в общей культуре человека. Задачи спорта и задачи физической культуры. Важные навыки жизнедеятельности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команды. Строевые упражнения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безопасного поведения на уроке физической культуры. Направления физической культуры в классификации физических упражнений по признаку исторически сложившихся систем физического воспитания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 по целевому назначению. Техника выполнения упражнений для тестирования результатов развития физических качеств и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общая разминка, партерная разминка, разминка у опоры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игры и игровые задания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демонстрация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динамики развития гибкости и координационно-скоростных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новых игр и игровых заданий, способов демонстрации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гибкости и увеличения эластичности мышц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координационно-скоростных способностей и меткости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комплексов упражнений на развитие моторики; на увеличение подвижности суставов, формирование стопы и осанки; на укрепление мышц </w:t>
            </w: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тела. Моделирование игр и игровых заданий с выполнением комплексов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деятельность: базовое снаряжение для похода, составление маршрута, ориентирование на местности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рук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развитие гибкости позвоночника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на развитие подвижности тазобедренных суставов; на развитие подвижности коленных и голеностопных </w:t>
            </w: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суставов; на развитие эластичности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с гимнастическими предметами для развития координации. Техника выполнения комплексов акробатических упражнений для развития координации. Техника выполнения комплексов упражнений с гимнастическими предметами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танцевальных шагов для развития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правил новых ролевых спортивных эстафет. Участие в спортивных эстафетах по ролям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занятий: утренняя гимнастика, тренировочные занятия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строевого, походного шага, практика выполнения строевых команд. Демонстрация универсальных умений при выполнении организующих упражнений для групп. Демонстрация универсальных умений при выполнении организующих упражнений для групп при выполнении </w:t>
            </w: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спортивных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базовых упражнений гимнастики для общей разминки.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программы с базовыми упражнениями гимнастики для общей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перемещений: перекаты, повороты, прыжки, танцевальные шаги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общей гимнастики по видам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и туристических упражнений для укрепления отдельных мышечных групп. 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Жизненно важные навыки и умения на уроках физической культуры. Практика наблюдения за динамикой развития физических качеств и способностей. Проектирование индивидуальной </w:t>
            </w: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образовательной траектории для эффективного развития физических качеств и способностей.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комплексов утренней гимнастики, физкультминуток по целевым задачам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перемещений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проведения спортивных ролевых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универсальных умений управлять эмоциями в процессе учебной и игровой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организации и проведения туристических игр. Организация и проведение туристических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демонстрации личных результатов при выполнении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личных результатов при выполнении игровых заданий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синхронного выполнения физических упражнений. Выполнение упражнений под ритм и счет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взаимодействия и сотрудничества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стилей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дыхания при плавании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имитационных упражнений на суше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специальных упражнений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освоения техники спортивных способов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ознакомления с плотностью и сопротивлением воды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погружения в воду с головой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подныривания и открывания глаз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всплывания и </w:t>
            </w: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выдохов в воду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скольжения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 плавательных досок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скакалки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мяча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акробатических упражнений с гимнастическим предметом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техники выполнения равновесий, поворотов, прыжков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универсальных умений по взаимодействию в парах и группах при </w:t>
            </w: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разучивании специальных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акробатических упражнений. Правила техники безопасности при выполнении акробатических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соревновательной деятельности внутришкольных этапов различных соревнований, фестивалей, конкурсов, мастер-классов, открытых уроков с использованием полученных навыков и умений, в контрольно-тестовых упражнениях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Сдача нормативов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демонстрация туристических физических игр,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Приёмы безопасной жизнедеятельности на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контрольно-тестовых упражнений для определения динамики развития гибкости,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показательного выступления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Показательное выступление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631E" w:rsidRDefault="001063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06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31E" w:rsidRPr="006F1A1A" w:rsidRDefault="00440C42">
            <w:pPr>
              <w:spacing w:after="0"/>
              <w:ind w:left="135"/>
              <w:rPr>
                <w:lang w:val="ru-RU"/>
              </w:rPr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 w:rsidRPr="006F1A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631E" w:rsidRDefault="00440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31E" w:rsidRDefault="0010631E"/>
        </w:tc>
      </w:tr>
    </w:tbl>
    <w:p w:rsidR="0010631E" w:rsidRDefault="0010631E">
      <w:pPr>
        <w:sectPr w:rsidR="001063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631E" w:rsidRPr="005F7B15" w:rsidRDefault="00440C42">
      <w:pPr>
        <w:spacing w:after="0"/>
        <w:ind w:left="120"/>
        <w:rPr>
          <w:sz w:val="24"/>
          <w:szCs w:val="24"/>
        </w:rPr>
      </w:pPr>
      <w:bookmarkStart w:id="20" w:name="block-34605949"/>
      <w:bookmarkEnd w:id="19"/>
      <w:r w:rsidRPr="005F7B15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10631E" w:rsidRPr="005F7B15" w:rsidRDefault="00440C42">
      <w:pPr>
        <w:spacing w:after="0" w:line="480" w:lineRule="auto"/>
        <w:ind w:left="120"/>
        <w:rPr>
          <w:sz w:val="24"/>
          <w:szCs w:val="24"/>
          <w:lang w:val="ru-RU"/>
        </w:rPr>
      </w:pPr>
      <w:r w:rsidRPr="005F7B15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1B7F88" w:rsidRDefault="001B7F88" w:rsidP="001B7F88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Физическая культура, 1 класс/ А.П. Матвеев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., </w:t>
      </w:r>
      <w:proofErr w:type="gramEnd"/>
      <w:r>
        <w:rPr>
          <w:rFonts w:ascii="Arial" w:hAnsi="Arial" w:cs="Arial"/>
          <w:color w:val="000000"/>
          <w:sz w:val="21"/>
          <w:szCs w:val="21"/>
        </w:rPr>
        <w:t>Москва «Просвещение» 2023;</w:t>
      </w:r>
    </w:p>
    <w:p w:rsidR="001B7F88" w:rsidRDefault="001B7F88" w:rsidP="001B7F88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Физическая культура - 1 класс - Российская электронная школа (resh.edu.ru);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</w:rPr>
        <w:t>https://www.gto.ru</w:t>
      </w:r>
    </w:p>
    <w:p w:rsidR="0010631E" w:rsidRPr="005F7B15" w:rsidRDefault="0010631E" w:rsidP="005F7B15">
      <w:pPr>
        <w:spacing w:after="0"/>
        <w:rPr>
          <w:lang w:val="ru-RU"/>
        </w:rPr>
      </w:pPr>
    </w:p>
    <w:p w:rsidR="0010631E" w:rsidRPr="005F7B15" w:rsidRDefault="00440C42">
      <w:pPr>
        <w:spacing w:after="0" w:line="480" w:lineRule="auto"/>
        <w:ind w:left="120"/>
        <w:rPr>
          <w:lang w:val="ru-RU"/>
        </w:rPr>
      </w:pPr>
      <w:r w:rsidRPr="005F7B1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B7F88" w:rsidRDefault="001B7F88" w:rsidP="001B7F88">
      <w:pPr>
        <w:pStyle w:val="ae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Физическая культура, 1-4 класс/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В.И.Лях</w:t>
      </w:r>
      <w:proofErr w:type="spellEnd"/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., </w:t>
      </w:r>
      <w:proofErr w:type="gramEnd"/>
      <w:r>
        <w:rPr>
          <w:rFonts w:ascii="Arial" w:hAnsi="Arial" w:cs="Arial"/>
          <w:color w:val="000000"/>
          <w:sz w:val="21"/>
          <w:szCs w:val="21"/>
        </w:rPr>
        <w:t>М: «Издательство Просвещение</w:t>
      </w:r>
    </w:p>
    <w:p w:rsidR="001B7F88" w:rsidRDefault="001B7F88" w:rsidP="001B7F88">
      <w:pPr>
        <w:pStyle w:val="ae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Физическая культура, 1-4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>
        <w:rPr>
          <w:rFonts w:ascii="Arial" w:hAnsi="Arial" w:cs="Arial"/>
          <w:color w:val="000000"/>
          <w:sz w:val="21"/>
          <w:szCs w:val="21"/>
        </w:rPr>
        <w:br/>
        <w:t>Физическая культура. 1-4 класс/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Виленский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М.Я.,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Туревский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И.М.,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Торочкова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Т.Ю. и другие; под редакцией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Виленского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М.Я., Акционерное общество «Издательство «Просвещение»;</w:t>
      </w:r>
    </w:p>
    <w:p w:rsidR="0010631E" w:rsidRPr="005F7B15" w:rsidRDefault="0010631E">
      <w:pPr>
        <w:spacing w:after="0" w:line="480" w:lineRule="auto"/>
        <w:ind w:left="120"/>
        <w:rPr>
          <w:lang w:val="ru-RU"/>
        </w:rPr>
      </w:pPr>
    </w:p>
    <w:p w:rsidR="0010631E" w:rsidRPr="005F7B15" w:rsidRDefault="0010631E">
      <w:pPr>
        <w:spacing w:after="0"/>
        <w:ind w:left="120"/>
        <w:rPr>
          <w:lang w:val="ru-RU"/>
        </w:rPr>
      </w:pPr>
    </w:p>
    <w:p w:rsidR="0010631E" w:rsidRPr="006F1A1A" w:rsidRDefault="00440C42">
      <w:pPr>
        <w:spacing w:after="0" w:line="480" w:lineRule="auto"/>
        <w:ind w:left="120"/>
        <w:rPr>
          <w:lang w:val="ru-RU"/>
        </w:rPr>
      </w:pPr>
      <w:r w:rsidRPr="006F1A1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B7F88" w:rsidRDefault="001B7F88" w:rsidP="001B7F88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РОССИЙСКАЯ ЭЛЕКТРОННАЯ ШКОЛА https://resh.edu.ru/subject/9/1/</w:t>
      </w:r>
    </w:p>
    <w:p w:rsidR="001B7F88" w:rsidRDefault="001B7F88" w:rsidP="001B7F88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«Открытый урок. Первое сентября» https://urok.1sept.ru/sport</w:t>
      </w:r>
    </w:p>
    <w:p w:rsidR="001B7F88" w:rsidRDefault="001B7F88" w:rsidP="001B7F88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Раздел сайта корпорации «Российский учебник» «Начальное образование» https://rosuchebnik.ru/metodicheskaja-pomosch/nachalnoe-obrazovanie/</w:t>
      </w:r>
    </w:p>
    <w:p w:rsidR="001B7F88" w:rsidRDefault="001B7F88" w:rsidP="001B7F88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База разработок для учителей начальных классов http://pedsovet.su</w:t>
      </w:r>
    </w:p>
    <w:p w:rsidR="001B7F88" w:rsidRDefault="001B7F88" w:rsidP="001B7F88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http://www.uroki.net</w:t>
      </w:r>
    </w:p>
    <w:p w:rsidR="001B7F88" w:rsidRDefault="001B7F88" w:rsidP="001B7F88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www.school.edu.ru</w:t>
      </w:r>
      <w:r>
        <w:rPr>
          <w:rFonts w:ascii="Arial" w:hAnsi="Arial" w:cs="Arial"/>
          <w:color w:val="000000"/>
          <w:sz w:val="21"/>
          <w:szCs w:val="21"/>
        </w:rPr>
        <w:br/>
        <w:t>https://uchi.ru</w:t>
      </w:r>
    </w:p>
    <w:p w:rsidR="0010631E" w:rsidRPr="006F1A1A" w:rsidRDefault="0010631E">
      <w:pPr>
        <w:spacing w:after="0" w:line="480" w:lineRule="auto"/>
        <w:ind w:left="120"/>
        <w:rPr>
          <w:lang w:val="ru-RU"/>
        </w:rPr>
      </w:pPr>
    </w:p>
    <w:p w:rsidR="00440C42" w:rsidRPr="006F1A1A" w:rsidRDefault="00440C42">
      <w:pPr>
        <w:rPr>
          <w:lang w:val="ru-RU"/>
        </w:rPr>
      </w:pPr>
      <w:bookmarkStart w:id="21" w:name="_GoBack"/>
      <w:bookmarkEnd w:id="20"/>
      <w:bookmarkEnd w:id="21"/>
    </w:p>
    <w:sectPr w:rsidR="00440C42" w:rsidRPr="006F1A1A" w:rsidSect="001063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631E"/>
    <w:rsid w:val="0010631E"/>
    <w:rsid w:val="001B7F88"/>
    <w:rsid w:val="00440C42"/>
    <w:rsid w:val="005F7B15"/>
    <w:rsid w:val="006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0631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06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1B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134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579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9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63267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884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5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3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15540</Words>
  <Characters>88578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79156035618</cp:lastModifiedBy>
  <cp:revision>4</cp:revision>
  <dcterms:created xsi:type="dcterms:W3CDTF">2024-08-23T11:08:00Z</dcterms:created>
  <dcterms:modified xsi:type="dcterms:W3CDTF">2024-08-23T17:54:00Z</dcterms:modified>
</cp:coreProperties>
</file>